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A8" w:rsidRPr="00441ED6" w:rsidRDefault="00536EA8">
      <w:pPr>
        <w:rPr>
          <w:rFonts w:ascii="Garamond" w:hAnsi="Garamond"/>
          <w:sz w:val="26"/>
          <w:szCs w:val="26"/>
        </w:rPr>
      </w:pPr>
    </w:p>
    <w:p w:rsidR="004D66E7" w:rsidRDefault="004D66E7">
      <w:pPr>
        <w:rPr>
          <w:rFonts w:ascii="Garamond" w:hAnsi="Garamond"/>
          <w:sz w:val="26"/>
          <w:szCs w:val="26"/>
        </w:rPr>
      </w:pPr>
    </w:p>
    <w:p w:rsidR="008D595F" w:rsidRDefault="008D595F">
      <w:pPr>
        <w:rPr>
          <w:rFonts w:ascii="Garamond" w:hAnsi="Garamond"/>
          <w:sz w:val="26"/>
          <w:szCs w:val="26"/>
        </w:rPr>
      </w:pPr>
    </w:p>
    <w:p w:rsidR="006604DB" w:rsidRDefault="006604DB">
      <w:pPr>
        <w:rPr>
          <w:rFonts w:ascii="Garamond" w:hAnsi="Garamond"/>
          <w:b/>
          <w:sz w:val="26"/>
          <w:szCs w:val="26"/>
        </w:rPr>
      </w:pPr>
    </w:p>
    <w:p w:rsidR="00177452" w:rsidRDefault="00177452" w:rsidP="00B843CB">
      <w:pPr>
        <w:rPr>
          <w:rFonts w:ascii="Garamond" w:hAnsi="Garamond"/>
          <w:b/>
          <w:sz w:val="26"/>
          <w:szCs w:val="26"/>
        </w:rPr>
      </w:pPr>
    </w:p>
    <w:p w:rsidR="00731A21" w:rsidRDefault="00731A21" w:rsidP="00B843CB">
      <w:pPr>
        <w:rPr>
          <w:rFonts w:ascii="Garamond" w:hAnsi="Garamond"/>
          <w:i/>
          <w:sz w:val="26"/>
          <w:szCs w:val="26"/>
        </w:rPr>
      </w:pPr>
      <w:r w:rsidRPr="00731A21">
        <w:rPr>
          <w:rFonts w:ascii="Garamond" w:hAnsi="Garamond"/>
          <w:b/>
          <w:sz w:val="26"/>
          <w:szCs w:val="26"/>
        </w:rPr>
        <w:t>TRANSFER CERTIFICATE</w:t>
      </w:r>
      <w:r>
        <w:rPr>
          <w:rFonts w:ascii="Garamond" w:hAnsi="Garamond"/>
          <w:sz w:val="26"/>
          <w:szCs w:val="26"/>
        </w:rPr>
        <w:t xml:space="preserve"> </w:t>
      </w:r>
    </w:p>
    <w:p w:rsidR="004E550A" w:rsidRDefault="004E550A">
      <w:pPr>
        <w:rPr>
          <w:rFonts w:ascii="Garamond" w:hAnsi="Garamond"/>
          <w:color w:val="FF0000"/>
          <w:sz w:val="26"/>
          <w:szCs w:val="26"/>
        </w:rPr>
      </w:pPr>
    </w:p>
    <w:p w:rsidR="004E550A" w:rsidRDefault="004E550A" w:rsidP="00C64632">
      <w:pPr>
        <w:pStyle w:val="ListParagraph"/>
        <w:numPr>
          <w:ilvl w:val="0"/>
          <w:numId w:val="27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The information below is required on the </w:t>
      </w:r>
      <w:r w:rsidRPr="004E550A">
        <w:rPr>
          <w:rFonts w:ascii="Garamond" w:hAnsi="Garamond"/>
          <w:b/>
          <w:sz w:val="26"/>
          <w:szCs w:val="26"/>
        </w:rPr>
        <w:t>current school letterhead</w:t>
      </w:r>
    </w:p>
    <w:p w:rsidR="004E550A" w:rsidRDefault="004E550A" w:rsidP="00FE15AA">
      <w:pPr>
        <w:pStyle w:val="ListParagraph"/>
        <w:numPr>
          <w:ilvl w:val="0"/>
          <w:numId w:val="27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The School must complete the form </w:t>
      </w:r>
      <w:r w:rsidR="00FE15AA">
        <w:rPr>
          <w:rFonts w:ascii="Garamond" w:hAnsi="Garamond"/>
          <w:sz w:val="26"/>
          <w:szCs w:val="26"/>
        </w:rPr>
        <w:t>confirming the</w:t>
      </w:r>
      <w:r>
        <w:rPr>
          <w:rFonts w:ascii="Garamond" w:hAnsi="Garamond"/>
          <w:sz w:val="26"/>
          <w:szCs w:val="26"/>
        </w:rPr>
        <w:t xml:space="preserve"> </w:t>
      </w:r>
      <w:r w:rsidR="00FE15AA">
        <w:rPr>
          <w:rFonts w:ascii="Garamond" w:hAnsi="Garamond"/>
          <w:b/>
          <w:sz w:val="26"/>
          <w:szCs w:val="26"/>
        </w:rPr>
        <w:t>pupil</w:t>
      </w:r>
      <w:r w:rsidRPr="004E550A">
        <w:rPr>
          <w:rFonts w:ascii="Garamond" w:hAnsi="Garamond"/>
          <w:b/>
          <w:sz w:val="26"/>
          <w:szCs w:val="26"/>
        </w:rPr>
        <w:t>’s last day of attendance</w:t>
      </w:r>
    </w:p>
    <w:p w:rsidR="004E550A" w:rsidRDefault="004E550A" w:rsidP="00FD69A5">
      <w:pPr>
        <w:pStyle w:val="ListParagraph"/>
        <w:numPr>
          <w:ilvl w:val="0"/>
          <w:numId w:val="27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This form must be </w:t>
      </w:r>
      <w:r w:rsidRPr="004E550A">
        <w:rPr>
          <w:rFonts w:ascii="Garamond" w:hAnsi="Garamond"/>
          <w:b/>
          <w:sz w:val="26"/>
          <w:szCs w:val="26"/>
        </w:rPr>
        <w:t>signed and stamped by a school official</w:t>
      </w:r>
      <w:r>
        <w:rPr>
          <w:rFonts w:ascii="Garamond" w:hAnsi="Garamond"/>
          <w:sz w:val="26"/>
          <w:szCs w:val="26"/>
        </w:rPr>
        <w:t xml:space="preserve"> </w:t>
      </w:r>
    </w:p>
    <w:p w:rsidR="004E550A" w:rsidRDefault="004E550A" w:rsidP="00FD69A5">
      <w:pPr>
        <w:pStyle w:val="ListParagraph"/>
        <w:numPr>
          <w:ilvl w:val="0"/>
          <w:numId w:val="27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The </w:t>
      </w:r>
      <w:r w:rsidRPr="004E550A">
        <w:rPr>
          <w:rFonts w:ascii="Garamond" w:hAnsi="Garamond"/>
          <w:b/>
          <w:sz w:val="26"/>
          <w:szCs w:val="26"/>
        </w:rPr>
        <w:t>original</w:t>
      </w:r>
      <w:r>
        <w:rPr>
          <w:rFonts w:ascii="Garamond" w:hAnsi="Garamond"/>
          <w:sz w:val="26"/>
          <w:szCs w:val="26"/>
        </w:rPr>
        <w:t xml:space="preserve"> transfe</w:t>
      </w:r>
      <w:r w:rsidR="00F20D29">
        <w:rPr>
          <w:rFonts w:ascii="Garamond" w:hAnsi="Garamond"/>
          <w:sz w:val="26"/>
          <w:szCs w:val="26"/>
        </w:rPr>
        <w:t xml:space="preserve">r certificate must be submitted to </w:t>
      </w:r>
      <w:r w:rsidR="00643FED">
        <w:rPr>
          <w:rFonts w:ascii="Garamond" w:hAnsi="Garamond"/>
          <w:sz w:val="26"/>
          <w:szCs w:val="26"/>
        </w:rPr>
        <w:t>Brighton College,</w:t>
      </w:r>
      <w:r w:rsidR="00F20D29">
        <w:rPr>
          <w:rFonts w:ascii="Garamond" w:hAnsi="Garamond"/>
          <w:sz w:val="26"/>
          <w:szCs w:val="26"/>
        </w:rPr>
        <w:t xml:space="preserve"> once completed</w:t>
      </w:r>
      <w:r w:rsidR="00643FED">
        <w:rPr>
          <w:rFonts w:ascii="Garamond" w:hAnsi="Garamond"/>
          <w:sz w:val="26"/>
          <w:szCs w:val="26"/>
        </w:rPr>
        <w:t>,</w:t>
      </w:r>
      <w:r w:rsidR="00F20D29">
        <w:rPr>
          <w:rFonts w:ascii="Garamond" w:hAnsi="Garamond"/>
          <w:sz w:val="26"/>
          <w:szCs w:val="26"/>
        </w:rPr>
        <w:t xml:space="preserve"> </w:t>
      </w:r>
      <w:r w:rsidR="00FD69A5">
        <w:rPr>
          <w:rFonts w:ascii="Garamond" w:hAnsi="Garamond"/>
          <w:sz w:val="26"/>
          <w:szCs w:val="26"/>
        </w:rPr>
        <w:t>before the start of the new academic year</w:t>
      </w:r>
    </w:p>
    <w:p w:rsidR="006604DB" w:rsidRDefault="006604DB" w:rsidP="006604DB">
      <w:pPr>
        <w:pStyle w:val="ListParagraph"/>
        <w:rPr>
          <w:rFonts w:ascii="Garamond" w:hAnsi="Garamond"/>
          <w:sz w:val="26"/>
          <w:szCs w:val="26"/>
        </w:rPr>
      </w:pPr>
    </w:p>
    <w:p w:rsidR="004E550A" w:rsidRPr="006604DB" w:rsidRDefault="004E550A" w:rsidP="004E550A">
      <w:pPr>
        <w:rPr>
          <w:rFonts w:ascii="Garamond" w:hAnsi="Garamond"/>
          <w:b/>
          <w:sz w:val="26"/>
          <w:szCs w:val="26"/>
          <w:u w:val="single"/>
        </w:rPr>
      </w:pPr>
      <w:r w:rsidRPr="006604DB">
        <w:rPr>
          <w:rFonts w:ascii="Garamond" w:hAnsi="Garamond"/>
          <w:b/>
          <w:sz w:val="26"/>
          <w:szCs w:val="26"/>
          <w:u w:val="single"/>
        </w:rPr>
        <w:t>Below is the information that needs to appear on the Transfer Certificate:</w:t>
      </w:r>
    </w:p>
    <w:p w:rsidR="004E550A" w:rsidRDefault="004E550A" w:rsidP="004E550A">
      <w:pPr>
        <w:rPr>
          <w:rFonts w:ascii="Garamond" w:hAnsi="Garamond"/>
          <w:sz w:val="26"/>
          <w:szCs w:val="26"/>
          <w:u w:val="single"/>
        </w:rPr>
      </w:pPr>
    </w:p>
    <w:p w:rsidR="004E550A" w:rsidRDefault="004E550A" w:rsidP="00FE15AA">
      <w:pPr>
        <w:pStyle w:val="ListParagraph"/>
        <w:numPr>
          <w:ilvl w:val="0"/>
          <w:numId w:val="29"/>
        </w:numPr>
        <w:spacing w:line="360" w:lineRule="auto"/>
        <w:rPr>
          <w:rFonts w:ascii="Garamond" w:hAnsi="Garamond"/>
          <w:sz w:val="26"/>
          <w:szCs w:val="26"/>
        </w:rPr>
      </w:pPr>
      <w:r w:rsidRPr="004E550A">
        <w:rPr>
          <w:rFonts w:ascii="Garamond" w:hAnsi="Garamond"/>
          <w:sz w:val="26"/>
          <w:szCs w:val="26"/>
        </w:rPr>
        <w:t xml:space="preserve">Name of the </w:t>
      </w:r>
      <w:r w:rsidR="00FE15AA">
        <w:rPr>
          <w:rFonts w:ascii="Garamond" w:hAnsi="Garamond"/>
          <w:sz w:val="26"/>
          <w:szCs w:val="26"/>
        </w:rPr>
        <w:t>pupil</w:t>
      </w:r>
      <w:r w:rsidR="006604DB">
        <w:rPr>
          <w:rFonts w:ascii="Garamond" w:hAnsi="Garamond"/>
          <w:sz w:val="26"/>
          <w:szCs w:val="26"/>
        </w:rPr>
        <w:t>:</w:t>
      </w:r>
    </w:p>
    <w:p w:rsidR="004E550A" w:rsidRDefault="004E550A" w:rsidP="006604DB">
      <w:pPr>
        <w:pStyle w:val="ListParagraph"/>
        <w:numPr>
          <w:ilvl w:val="0"/>
          <w:numId w:val="29"/>
        </w:numPr>
        <w:spacing w:line="36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Nationality</w:t>
      </w:r>
      <w:r w:rsidR="006604DB">
        <w:rPr>
          <w:rFonts w:ascii="Garamond" w:hAnsi="Garamond"/>
          <w:sz w:val="26"/>
          <w:szCs w:val="26"/>
        </w:rPr>
        <w:t>:</w:t>
      </w:r>
    </w:p>
    <w:p w:rsidR="004E550A" w:rsidRDefault="004E550A" w:rsidP="006604DB">
      <w:pPr>
        <w:pStyle w:val="ListParagraph"/>
        <w:numPr>
          <w:ilvl w:val="0"/>
          <w:numId w:val="29"/>
        </w:numPr>
        <w:spacing w:line="36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Date of Birth (</w:t>
      </w:r>
      <w:proofErr w:type="spellStart"/>
      <w:r>
        <w:rPr>
          <w:rFonts w:ascii="Garamond" w:hAnsi="Garamond"/>
          <w:sz w:val="26"/>
          <w:szCs w:val="26"/>
        </w:rPr>
        <w:t>dd</w:t>
      </w:r>
      <w:proofErr w:type="spellEnd"/>
      <w:r>
        <w:rPr>
          <w:rFonts w:ascii="Garamond" w:hAnsi="Garamond"/>
          <w:sz w:val="26"/>
          <w:szCs w:val="26"/>
        </w:rPr>
        <w:t>/mm/</w:t>
      </w:r>
      <w:proofErr w:type="spellStart"/>
      <w:r>
        <w:rPr>
          <w:rFonts w:ascii="Garamond" w:hAnsi="Garamond"/>
          <w:sz w:val="26"/>
          <w:szCs w:val="26"/>
        </w:rPr>
        <w:t>yyyy</w:t>
      </w:r>
      <w:proofErr w:type="spellEnd"/>
      <w:r>
        <w:rPr>
          <w:rFonts w:ascii="Garamond" w:hAnsi="Garamond"/>
          <w:sz w:val="26"/>
          <w:szCs w:val="26"/>
        </w:rPr>
        <w:t>)</w:t>
      </w:r>
    </w:p>
    <w:p w:rsidR="004E550A" w:rsidRDefault="004E550A" w:rsidP="00FE15AA">
      <w:pPr>
        <w:pStyle w:val="ListParagraph"/>
        <w:numPr>
          <w:ilvl w:val="0"/>
          <w:numId w:val="29"/>
        </w:numPr>
        <w:spacing w:line="36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Year Group/Grade at which </w:t>
      </w:r>
      <w:r w:rsidR="00FE15AA">
        <w:rPr>
          <w:rFonts w:ascii="Garamond" w:hAnsi="Garamond"/>
          <w:sz w:val="26"/>
          <w:szCs w:val="26"/>
        </w:rPr>
        <w:t xml:space="preserve">pupil </w:t>
      </w:r>
      <w:r>
        <w:rPr>
          <w:rFonts w:ascii="Garamond" w:hAnsi="Garamond"/>
          <w:sz w:val="26"/>
          <w:szCs w:val="26"/>
        </w:rPr>
        <w:t xml:space="preserve">was first admitted </w:t>
      </w:r>
      <w:r w:rsidR="00C64632">
        <w:rPr>
          <w:rFonts w:ascii="Garamond" w:hAnsi="Garamond"/>
          <w:sz w:val="26"/>
          <w:szCs w:val="26"/>
        </w:rPr>
        <w:t>to</w:t>
      </w:r>
      <w:r>
        <w:rPr>
          <w:rFonts w:ascii="Garamond" w:hAnsi="Garamond"/>
          <w:sz w:val="26"/>
          <w:szCs w:val="26"/>
        </w:rPr>
        <w:t xml:space="preserve"> the </w:t>
      </w:r>
      <w:r w:rsidR="00C64632">
        <w:rPr>
          <w:rFonts w:ascii="Garamond" w:hAnsi="Garamond"/>
          <w:sz w:val="26"/>
          <w:szCs w:val="26"/>
        </w:rPr>
        <w:t xml:space="preserve">current </w:t>
      </w:r>
      <w:r>
        <w:rPr>
          <w:rFonts w:ascii="Garamond" w:hAnsi="Garamond"/>
          <w:sz w:val="26"/>
          <w:szCs w:val="26"/>
        </w:rPr>
        <w:t>school:</w:t>
      </w:r>
      <w:r w:rsidR="00AA7BE6">
        <w:rPr>
          <w:rFonts w:ascii="Garamond" w:hAnsi="Garamond"/>
          <w:sz w:val="26"/>
          <w:szCs w:val="26"/>
        </w:rPr>
        <w:t xml:space="preserve"> _________</w:t>
      </w:r>
    </w:p>
    <w:p w:rsidR="00C64632" w:rsidRDefault="00C64632" w:rsidP="00FE15AA">
      <w:pPr>
        <w:pStyle w:val="ListParagraph"/>
        <w:numPr>
          <w:ilvl w:val="0"/>
          <w:numId w:val="29"/>
        </w:numPr>
        <w:spacing w:line="36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Date when </w:t>
      </w:r>
      <w:r w:rsidR="00FE15AA">
        <w:rPr>
          <w:rFonts w:ascii="Garamond" w:hAnsi="Garamond"/>
          <w:sz w:val="26"/>
          <w:szCs w:val="26"/>
        </w:rPr>
        <w:t>pupil</w:t>
      </w:r>
      <w:r>
        <w:rPr>
          <w:rFonts w:ascii="Garamond" w:hAnsi="Garamond"/>
          <w:sz w:val="26"/>
          <w:szCs w:val="26"/>
        </w:rPr>
        <w:t xml:space="preserve"> was first admitted to current school: ________________</w:t>
      </w:r>
    </w:p>
    <w:p w:rsidR="004E550A" w:rsidRDefault="004E550A" w:rsidP="00927302">
      <w:pPr>
        <w:pStyle w:val="ListParagraph"/>
        <w:numPr>
          <w:ilvl w:val="0"/>
          <w:numId w:val="29"/>
        </w:numPr>
        <w:spacing w:line="36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Year Group/Grade:</w:t>
      </w:r>
      <w:r w:rsidR="006604DB">
        <w:rPr>
          <w:rFonts w:ascii="Garamond" w:hAnsi="Garamond"/>
          <w:sz w:val="26"/>
          <w:szCs w:val="26"/>
        </w:rPr>
        <w:t xml:space="preserve"> </w:t>
      </w:r>
      <w:r w:rsidR="00AA7BE6">
        <w:rPr>
          <w:rFonts w:ascii="Garamond" w:hAnsi="Garamond"/>
          <w:sz w:val="26"/>
          <w:szCs w:val="26"/>
        </w:rPr>
        <w:t>___________</w:t>
      </w:r>
      <w:r w:rsidR="00FD69A5">
        <w:rPr>
          <w:rFonts w:ascii="Garamond" w:hAnsi="Garamond"/>
          <w:sz w:val="26"/>
          <w:szCs w:val="26"/>
        </w:rPr>
        <w:t xml:space="preserve"> </w:t>
      </w:r>
      <w:r w:rsidR="00C64632">
        <w:rPr>
          <w:rFonts w:ascii="Garamond" w:hAnsi="Garamond"/>
          <w:sz w:val="26"/>
          <w:szCs w:val="26"/>
        </w:rPr>
        <w:t xml:space="preserve">for the </w:t>
      </w:r>
      <w:r w:rsidR="00177452">
        <w:rPr>
          <w:rFonts w:ascii="Garamond" w:hAnsi="Garamond"/>
          <w:sz w:val="26"/>
          <w:szCs w:val="26"/>
        </w:rPr>
        <w:t>2019-2020</w:t>
      </w:r>
      <w:r w:rsidR="00C64632">
        <w:rPr>
          <w:rFonts w:ascii="Garamond" w:hAnsi="Garamond"/>
          <w:sz w:val="26"/>
          <w:szCs w:val="26"/>
        </w:rPr>
        <w:t xml:space="preserve"> academic year.</w:t>
      </w:r>
    </w:p>
    <w:p w:rsidR="006604DB" w:rsidRDefault="006604DB" w:rsidP="006604DB">
      <w:pPr>
        <w:pStyle w:val="ListParagraph"/>
        <w:numPr>
          <w:ilvl w:val="0"/>
          <w:numId w:val="29"/>
        </w:numPr>
        <w:spacing w:line="36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Last day of attendance</w:t>
      </w:r>
      <w:r w:rsidR="00FD69A5">
        <w:rPr>
          <w:rFonts w:ascii="Garamond" w:hAnsi="Garamond"/>
          <w:sz w:val="26"/>
          <w:szCs w:val="26"/>
        </w:rPr>
        <w:t xml:space="preserve"> at current school</w:t>
      </w:r>
      <w:r>
        <w:rPr>
          <w:rFonts w:ascii="Garamond" w:hAnsi="Garamond"/>
          <w:sz w:val="26"/>
          <w:szCs w:val="26"/>
        </w:rPr>
        <w:t>: ___________________</w:t>
      </w:r>
    </w:p>
    <w:p w:rsidR="006604DB" w:rsidRDefault="006604DB" w:rsidP="00927302">
      <w:pPr>
        <w:pStyle w:val="ListParagraph"/>
        <w:numPr>
          <w:ilvl w:val="0"/>
          <w:numId w:val="29"/>
        </w:numPr>
        <w:spacing w:line="36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Result at t</w:t>
      </w:r>
      <w:r w:rsidR="00FD69A5">
        <w:rPr>
          <w:rFonts w:ascii="Garamond" w:hAnsi="Garamond"/>
          <w:sz w:val="26"/>
          <w:szCs w:val="26"/>
        </w:rPr>
        <w:t xml:space="preserve">he end of the Academic Year </w:t>
      </w:r>
      <w:r w:rsidR="00177452">
        <w:rPr>
          <w:rFonts w:ascii="Garamond" w:hAnsi="Garamond"/>
          <w:sz w:val="26"/>
          <w:szCs w:val="26"/>
        </w:rPr>
        <w:t>2019-2020 Promoted</w:t>
      </w:r>
      <w:r w:rsidR="00FD69A5">
        <w:rPr>
          <w:rFonts w:ascii="Garamond" w:hAnsi="Garamond"/>
          <w:sz w:val="26"/>
          <w:szCs w:val="26"/>
        </w:rPr>
        <w:t xml:space="preserve">/Not Promoted </w:t>
      </w:r>
      <w:r w:rsidR="00C64632">
        <w:rPr>
          <w:rFonts w:ascii="Garamond" w:hAnsi="Garamond"/>
          <w:sz w:val="26"/>
          <w:szCs w:val="26"/>
        </w:rPr>
        <w:t xml:space="preserve">(delete one) </w:t>
      </w:r>
      <w:r w:rsidR="00FD69A5">
        <w:rPr>
          <w:rFonts w:ascii="Garamond" w:hAnsi="Garamond"/>
          <w:sz w:val="26"/>
          <w:szCs w:val="26"/>
        </w:rPr>
        <w:t>to Year Group/Grade</w:t>
      </w:r>
      <w:r w:rsidR="00C64632">
        <w:rPr>
          <w:rFonts w:ascii="Garamond" w:hAnsi="Garamond"/>
          <w:sz w:val="26"/>
          <w:szCs w:val="26"/>
        </w:rPr>
        <w:t xml:space="preserve"> ______for the Academic Year </w:t>
      </w:r>
      <w:r w:rsidR="00177452">
        <w:rPr>
          <w:rFonts w:ascii="Garamond" w:hAnsi="Garamond"/>
          <w:sz w:val="26"/>
          <w:szCs w:val="26"/>
        </w:rPr>
        <w:t>2020-2021.</w:t>
      </w:r>
      <w:bookmarkStart w:id="0" w:name="_GoBack"/>
      <w:bookmarkEnd w:id="0"/>
    </w:p>
    <w:p w:rsidR="006604DB" w:rsidRDefault="006604DB" w:rsidP="006604DB">
      <w:pPr>
        <w:pStyle w:val="ListParagraph"/>
        <w:rPr>
          <w:rFonts w:ascii="Garamond" w:hAnsi="Garamond"/>
          <w:sz w:val="26"/>
          <w:szCs w:val="26"/>
        </w:rPr>
      </w:pPr>
    </w:p>
    <w:p w:rsidR="006604DB" w:rsidRPr="00FD69A5" w:rsidRDefault="006604DB" w:rsidP="00FD69A5">
      <w:pPr>
        <w:pStyle w:val="ListParagraph"/>
        <w:rPr>
          <w:rFonts w:ascii="Garamond" w:hAnsi="Garamond"/>
          <w:b/>
          <w:sz w:val="28"/>
          <w:szCs w:val="28"/>
        </w:rPr>
      </w:pPr>
      <w:r w:rsidRPr="006604DB">
        <w:rPr>
          <w:rFonts w:ascii="Garamond" w:hAnsi="Garamond"/>
          <w:b/>
          <w:sz w:val="26"/>
          <w:szCs w:val="26"/>
        </w:rPr>
        <w:t>HEAD MASTER/PRINCIPAL/DIRECTOR</w:t>
      </w:r>
      <w:r w:rsidR="00FD69A5">
        <w:rPr>
          <w:rFonts w:ascii="Garamond" w:hAnsi="Garamond"/>
          <w:b/>
          <w:sz w:val="26"/>
          <w:szCs w:val="26"/>
        </w:rPr>
        <w:t>/</w:t>
      </w:r>
      <w:r w:rsidR="00FD69A5">
        <w:rPr>
          <w:rFonts w:ascii="Garamond" w:hAnsi="Garamond"/>
          <w:b/>
          <w:sz w:val="28"/>
          <w:szCs w:val="28"/>
        </w:rPr>
        <w:t>ADMINISTRATION MANAGER</w:t>
      </w:r>
    </w:p>
    <w:p w:rsidR="00FD69A5" w:rsidRDefault="00FD69A5" w:rsidP="006604DB">
      <w:pPr>
        <w:pStyle w:val="ListParagraph"/>
        <w:rPr>
          <w:rFonts w:ascii="Garamond" w:hAnsi="Garamond"/>
          <w:b/>
          <w:sz w:val="26"/>
          <w:szCs w:val="26"/>
        </w:rPr>
      </w:pPr>
    </w:p>
    <w:p w:rsidR="006604DB" w:rsidRDefault="006604DB" w:rsidP="006604DB">
      <w:pPr>
        <w:pStyle w:val="ListParagrap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Name:</w:t>
      </w:r>
      <w:r w:rsidR="00577380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>_________________________</w:t>
      </w:r>
    </w:p>
    <w:p w:rsidR="006604DB" w:rsidRDefault="006604DB" w:rsidP="006604DB">
      <w:pPr>
        <w:pStyle w:val="ListParagraph"/>
        <w:rPr>
          <w:rFonts w:ascii="Garamond" w:hAnsi="Garamond"/>
          <w:b/>
          <w:sz w:val="26"/>
          <w:szCs w:val="26"/>
        </w:rPr>
      </w:pPr>
    </w:p>
    <w:p w:rsidR="006604DB" w:rsidRDefault="006604DB" w:rsidP="006604DB">
      <w:pPr>
        <w:pStyle w:val="ListParagrap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Signature: ______________________</w:t>
      </w:r>
    </w:p>
    <w:p w:rsidR="006604DB" w:rsidRDefault="006604DB" w:rsidP="006604DB">
      <w:pPr>
        <w:pStyle w:val="ListParagraph"/>
        <w:rPr>
          <w:rFonts w:ascii="Garamond" w:hAnsi="Garamond"/>
          <w:b/>
          <w:sz w:val="26"/>
          <w:szCs w:val="26"/>
        </w:rPr>
      </w:pPr>
    </w:p>
    <w:p w:rsidR="00B13AB5" w:rsidRPr="00FD69A5" w:rsidRDefault="006604DB" w:rsidP="00FD69A5">
      <w:pPr>
        <w:pStyle w:val="ListParagrap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School Stamp</w:t>
      </w:r>
    </w:p>
    <w:sectPr w:rsidR="00B13AB5" w:rsidRPr="00FD69A5" w:rsidSect="00821B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952" w:right="1077" w:bottom="993" w:left="1077" w:header="284" w:footer="9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BB" w:rsidRDefault="004956BB" w:rsidP="000B6823">
      <w:r>
        <w:separator/>
      </w:r>
    </w:p>
  </w:endnote>
  <w:endnote w:type="continuationSeparator" w:id="0">
    <w:p w:rsidR="004956BB" w:rsidRDefault="004956BB" w:rsidP="000B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CD5" w:rsidRDefault="00CB4C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693" w:rsidRPr="007A6C97" w:rsidRDefault="00363693" w:rsidP="00707E7F">
    <w:pPr>
      <w:pStyle w:val="Footer"/>
      <w:jc w:val="cen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5D574737" wp14:editId="7853F1E1">
              <wp:simplePos x="0" y="0"/>
              <wp:positionH relativeFrom="column">
                <wp:posOffset>-845820</wp:posOffset>
              </wp:positionH>
              <wp:positionV relativeFrom="paragraph">
                <wp:posOffset>306705</wp:posOffset>
              </wp:positionV>
              <wp:extent cx="7635875" cy="363855"/>
              <wp:effectExtent l="0" t="0" r="0" b="0"/>
              <wp:wrapThrough wrapText="bothSides">
                <wp:wrapPolygon edited="0">
                  <wp:start x="216" y="0"/>
                  <wp:lineTo x="323" y="20356"/>
                  <wp:lineTo x="21232" y="20356"/>
                  <wp:lineTo x="21340" y="0"/>
                  <wp:lineTo x="216" y="0"/>
                </wp:wrapPolygon>
              </wp:wrapThrough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5875" cy="363855"/>
                        <a:chOff x="0" y="0"/>
                        <a:chExt cx="7636476" cy="364353"/>
                      </a:xfrm>
                    </wpg:grpSpPr>
                    <pic:pic xmlns:pic="http://schemas.openxmlformats.org/drawingml/2006/picture">
                      <pic:nvPicPr>
                        <pic:cNvPr id="7" name="Picture 7" descr="titl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627" t="42676" r="-1425" b="41730"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636476" cy="216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54460" y="142103"/>
                          <a:ext cx="733361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693" w:rsidRPr="003A63AB" w:rsidRDefault="00363693" w:rsidP="003A63AB">
                            <w:pPr>
                              <w:pStyle w:val="Footer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3A63AB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 xml:space="preserve">Bloom </w:t>
                            </w:r>
                            <w:r w:rsidR="009F4D14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>Academy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 xml:space="preserve"> (Brighton College</w:t>
                            </w:r>
                            <w:r w:rsidRPr="003A63AB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F4D14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>Al Ain</w:t>
                            </w:r>
                            <w:r w:rsidRPr="003A63AB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3A63AB">
                              <w:rPr>
                                <w:rFonts w:ascii="Garamond" w:hAnsi="Garamond"/>
                                <w:b/>
                                <w:bCs/>
                                <w:color w:val="A17700"/>
                                <w:sz w:val="16"/>
                                <w:szCs w:val="16"/>
                              </w:rPr>
                              <w:t>|</w:t>
                            </w:r>
                            <w:r w:rsidRPr="003A63AB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F4D14" w:rsidRPr="009F4D14">
                              <w:rPr>
                                <w:rFonts w:ascii="Garamond" w:hAnsi="Garamond"/>
                                <w:b/>
                                <w:bCs/>
                                <w:color w:val="17365D" w:themeColor="text2" w:themeShade="BF"/>
                                <w:sz w:val="16"/>
                                <w:szCs w:val="16"/>
                              </w:rPr>
                              <w:t>www.brightoncollegealain.ae</w:t>
                            </w:r>
                            <w:r w:rsidRPr="009F4D14">
                              <w:rPr>
                                <w:rFonts w:ascii="Garamond" w:hAnsi="Garamond"/>
                                <w:b/>
                                <w:bCs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A63AB">
                              <w:rPr>
                                <w:rFonts w:ascii="Garamond" w:hAnsi="Garamond"/>
                                <w:b/>
                                <w:bCs/>
                                <w:color w:val="A17700"/>
                                <w:sz w:val="16"/>
                                <w:szCs w:val="16"/>
                              </w:rPr>
                              <w:t>|</w:t>
                            </w:r>
                            <w:r w:rsidRPr="003A63AB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F4D14" w:rsidRPr="003A63AB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 xml:space="preserve">PO Box </w:t>
                            </w:r>
                            <w:r w:rsidR="009F4D14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>14000</w:t>
                            </w:r>
                            <w:r w:rsidR="009F4D14" w:rsidRPr="003A63AB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9F4D14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>Al Ain</w:t>
                            </w:r>
                            <w:r w:rsidR="009F4D14" w:rsidRPr="003A63AB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 xml:space="preserve">, UAE </w:t>
                            </w:r>
                            <w:r w:rsidR="009F4D14" w:rsidRPr="003A63AB">
                              <w:rPr>
                                <w:rFonts w:ascii="Garamond" w:hAnsi="Garamond"/>
                                <w:b/>
                                <w:bCs/>
                                <w:color w:val="A17700"/>
                                <w:sz w:val="16"/>
                                <w:szCs w:val="16"/>
                              </w:rPr>
                              <w:t>|</w:t>
                            </w:r>
                            <w:r w:rsidR="009F4D14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 xml:space="preserve"> Tel: +971 (0)3 709 5686</w:t>
                            </w:r>
                            <w:r w:rsidRPr="003A63AB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574737" id="Group 6" o:spid="_x0000_s1026" style="position:absolute;left:0;text-align:left;margin-left:-66.6pt;margin-top:24.15pt;width:601.25pt;height:28.65pt;z-index:251680768" coordsize="76364,3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etTMgQAANMJAAAOAAAAZHJzL2Uyb0RvYy54bWysVm1v2zYQ/j5g/4HQ&#10;d0UvliVLiFMkThwU6LZg7fadliiLqERyJB07Hfbfd0dKdpykaFdMgGW+HXn33POcePnuMPTkkWnD&#10;pVgGyUUcECZq2XCxXQZ/fFqHi4AYS0VDeynYMnhiJnh39fNPl3tVsVR2sm+YJrCJMNVeLYPOWlVF&#10;kak7NlBzIRUTMNlKPVALXb2NGk33sPvQR2kc59Fe6kZpWTNjYPTWTwZXbv+2ZbX9rW0Ns6RfBuCb&#10;dW/t3ht8R1eXtNpqqjpej27QH/BioFzAocetbqmlZKf5q60GXmtpZGsvajlEsm15zVwMEE0Sv4jm&#10;XsudcrFsq/1WHWECaF/g9MPb1r8+PmjCm2WQB0TQAVLkTiU5QrNX2wpW3Gv1UT3ocWDrexjtodUD&#10;/kMc5OBAfTqCyg6W1DBY5LP5opgHpIa5WT5bzOce9bqD1Lwyq7u7k2GeFeCWN8xm8xkaRtOxEXp3&#10;dEbxuoLfiBG0XmH0bS6Bld1pFoybDN+1x0D1550KIZ2KWr7hPbdPjpqQOHRKPD7w+kH7zgnuYoIb&#10;ZvFQAgMNMzVw03LbMwwVzdHC21OM74OsPxsi5KqjYsuujQKGg+4cMOfLI+yeHb7puVrzvseMYXsM&#10;E058waY3kPJMvZX1bmDCeulp1kPEUpiOKxMQXbFhw4BJ+n2TODEABT4Yi8chGZwc/k4X13Fcpjfh&#10;ah6vwiwu7sLrMivCIr4rsjhbJKtk9Q9aJ1m1Mwzipf2t4qOvMPrK2ze5P1YJryqnTvJIXQ3wFAKH&#10;HJUmF4FVCAn6anT9O6CKFSNM8hTyAghnaY5UBKzCJEuBzVA9sqSYjRXEWM1s3aF5CwijvT/nOOHS&#10;ccoAJseApshm/4tsQHV0Z6UDDTVFWvDlT8wr7vgNdZ1EkoK72blIgDTa2HsmB4INSA645nalj5Ab&#10;7+S0BA8TEikC47TqxdkAQORHmKuro/UUCKCJTfhh2YBibiZ+Qe/7coal/K0y+LGjioHPuO1JQOUk&#10;oE9Irht5ICWqYFyE9YrYAwxPKBr1Qjtay33HaAPeef08M/X7fD1Bz9KSzLMsh08LVDdgRhI7/D3j&#10;XfmbzWZ5Mpa/FJ65o8yxiv3nBBnZ82aSsdHbzarXnttr94w18mzZVzP5hkDLJM3im7QM1/miCLN1&#10;Ng/LIl6EcVLelHmcldntehJox5uGiQ9csP9Bn3v4Bs0AHcT2zPuzIGP3vBXkwC1cJXo+LIPFcRGt&#10;MMV3onGMtpT3vh1hfTm5P9WC6d+VLfjAGCdSzwZ72BxGgm1k8wT80hIEBamH+w80Oqm/BGQPd4ll&#10;YP7aUfyQ9O8F0KtMsgwvH66TzYsUOvr5zOb5DBU1bAWfgYD45spCD0x2SvNtByf5siDkNdSMljsR&#10;o6veKwgBO6A/13I3BxfWeMvBq8nzvlt1uotd/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hTCxDhAAAADAEAAA8AAABkcnMvZG93bnJldi54bWxMj8Fqg0AQhu+FvsMyhd6S1dhI&#10;Yl1DCG1PodCkUHKb6EQl7qy4GzVv3/XU3v5hPv75Jt2MuhE9dbY2rCCcByCIc1PUXCr4Pr7PViCs&#10;Qy6wMUwK7mRhkz0+pJgUZuAv6g+uFL6EbYIKKufaREqbV6TRzk1L7HcX02l0fuxKWXQ4+HLdyEUQ&#10;xFJjzf5ChS3tKsqvh5tW8DHgsI3Ct35/vezup+Py82cfklLPT+P2FYSj0f3BMOl7dci809ncuLCi&#10;UTALo2jhWQUvqwjERATx2qfzlJYxyCyV/5/IfgEAAP//AwBQSwMECgAAAAAAAAAhAKyiWtTAXwAA&#10;wF8AABQAAABkcnMvbWVkaWEvaW1hZ2UxLnBuZ4lQTkcNChoKAAAADUlIRFIAAAloAAACBQgDAAAA&#10;cnp2uwAAAARnQU1BAACxjwv8YQUAAAAJcEhZcwAADsIAAA7CARUoSoAAAABXUExURQBSmypYlj5e&#10;kDVjok9yqnWNuGSAsZeHWoWZvpOkxa6TPbWXMK250qGvy7nD2MOfA8emNcutT8TN3tne6c/W5Orf&#10;xO3kz/b3+uPn7+3v9PXv4/j17f///5Oydd8AAF7/SURBVHja7Z3rorOgtljTeqm26GnVU/U07/+c&#10;XfnWLYloBOZEzBrjR3v23uszCgiDOQEvVwAAAABQ4UIRAAAAAOiAaAEAAAAogWgBAAAAKIFoAQAA&#10;ACiBaAEAAAAogWgBAAAAKIFoAQAAACiBaAEAAAAogWgBAAAAKIFoAQAAACiBaAEAAAAogWgBAAAA&#10;KIFoAQAAACiBaAEAAAAogWgBAAAAKIFoAQAAACiBaAEAAAAogWgBAAAAKIFoAQAAACiBaAEAAAAo&#10;gWgBAAAAKIFoAQAAACiBaAEAAAAogWgBAAAAKIFoAQAAACiBaAEAAAAogWgBAAAAKIFoAQAAACiB&#10;aAEAAAAogWgBAAAAKIFoAQAAACiBaAEAAAAogWgBAAAAKIFoAQAAACiBaAEAAAAogWgBAAAAKIFo&#10;AQAAACiBaAEAAAAogWgBAAAAKIFoAQAAACiBaAEAAAAogWgBACRC33fGmKr4pfr4z13fj5QNwFlB&#10;tAAADmbsW1OUly2yojCmnygrgLOBaAEAHMfYmyq/7CcvTNdTbADnAdECADiGcWjKixd5ZUgnApwD&#10;RAsA4ADmtriEUdbdTDkCpA6iBQAQm7nJLyLkyBZA4siJ1twv4P0HAHhmbMuLJHlhGkoVIFVcRevm&#10;T6352YC8p7sobptlOqwLAOCjE623lOl2nMPwNVX9+D/rYmfkiw4WIFV2itbw8b4XoaHukuWbAPC3&#10;6fK10xvMsHJ2wzSYInvVvbIRESBV9onWIBfkLusB2QKAv8horMKU7VhnNb1YOo9oAaTKPtGqRBcU&#10;XKoO1wKAP4Zds/Jm7yGkY1cgWgDnY59oFRdpKroFAPhLdJktluV21Ptcr+UQWwoYIFEOiWh9zuM6&#10;Sh8A/gi9ZW1W6dEJrmQfL4YiBkiUfaLVu1pUURSoFgDAP2ZLh1h4hvXHGtECOBM7dx1OrTF7th2W&#10;zf1XuMa+294tU/CFVAB4eyxRqCJg9YQtOlZTygCJ4nyOVlevm5N9ucHcbmQeDVUAAG/NtDxvMB+C&#10;rjg2S3GjnAESxeNk+LU1AhurMcdu9WTTkg2IAPDGtBoTzMXKekQLIFW8PsEz2c+C2fw3/dqirYz0&#10;IQC8K+Oy5ysl+rznXjinqAESxe9bh9bF8a9mVH2JaQHAn6LPtNZLPJtW5Af7/rgtVQwBjN9fRn7v&#10;1Jbn21l7LbdqMS1I/aWnMYIgyz4vE1OTJ9OK80D97XNsT3PmrCgaw5sDDo3o9rXk5crF23eRh3d0&#10;Ls+3c/Jb1z7Zg1oZ30OFFOhiZ2C6wnQ0/jemVl2U+mha6qIztXW5vem8brEt2KJvm9ef7fww97p9&#10;L93ynQblfus7x4IV8ZAsTeRPmYy3LofT5N6WcekltWhX10f7Bs/cVa/Hx39jZKUydRirojafDP0d&#10;t9+a7/+L9vOPqsJI30J3i9v9o73/wX/Ffv+fh88/aopCoSC6ovq8/OIWdtdk/8jH7dZRxt+5e+Hp&#10;i/hW1Qa36fkWI7vRPbea3S3vqbz6j6p177N9Ravx3UhjPWvv0vy1Lvho5t8O4avjYCr69ampiNb/&#10;7/e0I1ofdduZ3zGKeo6GzbOEf6KNIlpz6zZClq14o27dvz0ifQ+Z8x0oHG3mfhN7GK7aDE3ud2vF&#10;w9GcztQq5VU534evaPnvWLYfqsWSyijcjpBdrLD47R8/Jo3DX66Jr2KIlMz7POBbL1U5dcZe1WVh&#10;Ol44dSwLJeQnlIX4GvtFM+1Kj6Go7Eat59yLcBPvPQpBvk2peIPycZbj3mjoekHeYomx2s2eWJvz&#10;ffiKVu9dWWMpc+fgxjyYYl9zzwsz/MmFQ9+9WNZECPuMXe45Odpz8aF52cOUNcvDVFvT8m1T+O7z&#10;nOmOlnPtO0ZmtWTz8hgwhXPyHqKViVdHf1FB8wy2YaMF5cUHez0+VrtRuRdf0Zr9rXi2lrtUH/Sb&#10;JG+Kb0qrIxe3bHenlUq5PWX5+fO1Waf+vUPFGMPUOk8pssqErUYc/3nEdxU0awVQfT+/y+yv/Cnb&#10;5mXRZvsD491911MZTX7bpPzwOJndIYi8Fk8afDT8crXVf1RHcFCn/rfLbfvFqr8alX5KZL0Wlm+c&#10;ykdyWs3L95VN0M3w3WtOfW82FjdXcn2aRwpIuGcf3e9AfhLlcRM6EZq992tsGcN/mZMHDR+3G5K/&#10;aFU6BebcsL33BPuLlj3dHib/060PLzznXioRnMb5NrS+VTbUuW9z+uhTe9+S6fTa7qA0X2suByDs&#10;ApPrWohM2LVeFWIWmFJySp7I5252jzD667O+KF2b+W6Wh0wXxvqWzqsrcMS+Zjt+Tsp2dfHZPwcX&#10;32Qy/Ju875vElP/WYCtEjG+Ha3j358IS85J5qcd53W00ibnbGKz8buFmBvLl5dy4jhAtezgv5L0Y&#10;w5cIfsztRRcVuFeuSvi2EzD6vPCJQhjXnzF6l3YdsmIiOe/2W05zyRrBEaGQq2crvUbNi2PxLK30&#10;TK/0A/Nz11FtLrtaWzBfC9vG5td2P26yVV99OPebIeO80V94MXW17Kp4jbzOUrN2bZKYmpVHCxif&#10;Z++1+FKd2CGiZZ2Uhkw+hTLXleAkKAXRmtbext+0yy3H8vrWfOomIdHaGy09wrMEVWBtOU3xk0Pd&#10;aHxiw9PrHE/YMOT0rh+29NNyFuOo/luSFx2fXrJsR3jG3t9kRvyJ27W2XMdadTivTWDzWKe1rHxy&#10;uLAf9zn/HuVgDYjJ2+lCs/L9W1E765gUeI/2L9NkrXXx0PhzlIN9Q5FzdNr75SxDJK8W7n/Flghm&#10;YtFe9+3I0juSbNGNvDKDpV1Ng6lyYRtwrpP9kyrXrTeV0h1LIJbcsoXpq6fjuvuNepYaIV6XYuCM&#10;wmVqaq7HsKwLxc9f9Aqi1edejcM++pfizz7bQ0oxj6Szd/AxT4S0FcIunR/7RXxHepvGs6e7Ltez&#10;fRo5WAZrX3ubFtFa5z7M++UsQjo1a2ccUNez4MgndXjb3H9+Z+D1uPNvTX4vOxez9Hhls50c3TqS&#10;0OsWPs92e72i4FYAbp+6mm9X3lG0ZWV+F+6+xFwOQCiOudCs9XMj57W0Qy4zrZ3/HSGy9cyBi8Ju&#10;lf96qUxRH/dRmC6uA+TOU5VXr+5jvCZz6JpHE0V4J1sTjnsao20xYtxvnFi2le0ugieTEa6g4enO&#10;PCKNXSYuWhZp2b00fH5MaDqHyo8RLetqmJAhp3vZ8Zb13Xm+7dZIIB3qntp11VA6SGCpWTuPEBwq&#10;OdH6baObBRDy+myt/Ha/8pYc5MUzK8P7ku2WKdLYxmfNql64zGBP8EkeZT2tH3KZicxlpvWFs6U5&#10;9JgwS8S10vy9Vmwk+uQpnNW4VZc1q1ZIR3qMVrPa/9JlEYTStRAcbuChlkU3asyFRLcyPrej8Kjb&#10;HCIdj+3a9acPEq1WfDS/RVDWEyOVpaqndjXPLt1Nr8VKGp2u4VmzcoeE6GxdihhaNWsLd0xwAbRy&#10;RWuNiqwHxObFK7D+ueDP3ctaovW0ZGVX/nu026+RbJHz2rJWMe2YattE6eDjwcY8sgOMslEzE9oZ&#10;DpZqz3qdZ9aShR1YQlqRW96yEFxk5L5Xllwg/BSL8h9NW/GusgqK7nTnEy1rrk/kVbQld1cz12O3&#10;EpgQXy9l/RWddMLw1M8Xjj9js6LgDqRRKwD7WQ8es5/eNSoyO/+oxe3DG/1UPHnG3kG9y9UnGePK&#10;XEbuRInF8ev14d9NrTSfd+sXjUiVFeHFaf2krXBvV8Qu5FcdxuWA00SKsO6kVrjz51c+JJjQZ8Ki&#10;1QWJ1n3C2rWbPEi0rLlDoTexdvKmyR5skV7UWGvO6+9ZhG09Bs7lt0PCR99SrQBs4cIi9Dq7FhX4&#10;lNJzJKkXfnynkFSrv9LFPsUQXMsyR3ipnGhlmqNHIUuEdJ7efd8+2Taxko04LV/76IatPj93LwTH&#10;7qT2jtCstp9cMpD5sBRP4C2aA9/M7nSiVStlUTxuzRoDk94pYwvhaSzPeho6fbeSGXHRsgWeZEZb&#10;21oJn/u9awY7FxXkfr/6EEkKLIMnr3ZdDWHN6cp+69FuWoLqUcuHxYNqJNNq6BvVKFaoj4vMA7ZK&#10;dtqmtehQ5L9384pSII4eRh/Y8f1muaXe9sfWH7w07749SvQZof1Q41vVR4lWpxjh6V3HXftR9bIe&#10;VMWIMz+Hs/xX3DwGbSWCjZlaAVjONQh7B/e25MKzl7vXm8Cm/jgutqFXEJmGPmFfoGjErj8cO9q+&#10;7hgjBDoK/2b/QCfXBdr2BUqaVh87bLijqqNb/hR6B73srL8Rr+9e9t0uAhvNj5m69l9HiVavOcvN&#10;XZvfZF2tIhqKbhWHmm+eFqEGBeUei0TgXmu1AhhERrbe3SoL715OKGRvBOpbfz2Nffeh3KCUKUzW&#10;BBtjjN1wRiYsIehZ+qZ1vGgZvTbtWwjOd1BI3nqtEOBrpSalD4/r3Wi6k4nWVVO0GufmN1q/Oy3Z&#10;QS7NUnzt5vN0Iuz2H4rEhN9dqzbUziKeYNy7B3/R+pkYBbX5Wqa+jXKWx36EqZx+VEcmb54r9pg9&#10;/19FHJiiFPUsddM6oJhfvTjx21twnzrJdcbPg6jQbO339RbIwDfBzpH7/cO3FK3OvfmNpfJos3xg&#10;4YUbz5GJ4GY+yqbHl8Ot2EgronCle6X7i9ZPEw0o2Kcma/yvpL2exr61V+x1N4fGFNbvJV5A66uI&#10;A1OUwp5l/4KDXLtCtK7LBRnu7b+QKj0lz7obhwRebhPcCXUnE61Ssef1WSJoNS3JoFOm+1Y+7RaS&#10;WGF2NyPVWIcoVwCFwJW/j6QpA37XpSPIQgt2LOW6tV439mBfDy82MvYa8u7HrPiYL37Z7dsKFgb5&#10;eLOt4sVijuXhotUfL1ohXdBDHQWXnpZn3bUigUuGi9aX97kuMD5MtApF0Rp9Ihy2oL/kMq3nB5Zd&#10;tvsUps9F1jZ2oje7KFy1or34P6vTuQMhvdxXDNt7TZGkZ2lneUa7aEnNY+ZDh7oHbJs4Dz4+1bMJ&#10;yPiQUZy9FoiWhGh9TflCN2w8e1aj8JACNRwuWt/vuOO/ekvR8stc97qz0ULtaa+LkITU6jLRY1ZK&#10;tQKoBRy28hhfQnq5PqyByXqWtmmtfIxHamOv0kvlzqycg1XkaZ4ptamg0qt1ROsqIlq1yJvzdCOi&#10;m1J6uVdJQLQGROv3qbyan+76Ck3RegrRi63i/z1mZUq5AATenqtPQDiolwsaHZ48S2D6aMvyiM1K&#10;174iKdRQi1REyxbQOvxgL58Glcv3IIq1Lhsp2897iNYg8ebUeqmg36cUeLvlhgrHQPV7ilbp1/xy&#10;zZBWo/a0z4Ok4Algg+BwkbRoDT6PGdTLFQHt62lYFJk+2kxLap3F2rc+hSa+xYFRjXtsAa38egpq&#10;LTvs1QRewDGEn+0AzZcohCy8nT5vKRc+i7v3z1S8uFGfKqt9Sjol0TJXKTybn+0MHLF7Mmpv5aTm&#10;Wb8l2cpdKknR8oqfB/VyJqDNFxoRAls4RqgprYqWzDtvEhEtWwkefd7EPjq9dKftYzwiwSdES6gQ&#10;6uBoXK/d6EupiKFElQ2nEq1Ss0/ybX6F3qReT7Sel9eIHjbZy41gzwUg15sLFG3m8/IE9XKDf7nW&#10;OmJteSWFUufroiUy5po0tMYW0DrHUvinLkT0QApb8lDkBxAtoUIYQiXmeR+ZfDl0UvM+kSrLPLqa&#10;lM7RkntTfJtfp5XcuC4HG6kFMM+tXPh7H4VYMRi1AGa4aPmtUwjq5WbvQuiU5ie2r/TJ9JkboiWh&#10;icOBg+2LpyyvZ6DUejNv2JKHEpMsREuqEPLADr5Qn1yMUlUsUmW3IK3rvv6URCuB5pfr5Q61PKPU&#10;7dl7sT4kZdFqvWKBYb2cbyFMar17p5/bWyKwbrZPQ7Tys2YOn6pHellZpTOpRrTECiHsDLZWrWP/&#10;pRa6skyVzb3z9PAo0Zq0Js9hza/Ri7MpeUYtHyB4RCw9nrJojZXPABPWyxV+hfCcipGcPtqGRIkG&#10;tSVaAlODNERruCiVnjbPKc9O+fpC80FEK4lCWAzlKl9CGISyNYdV2VGiNahO/ryb36Q0pb9qeUan&#10;Ppv4+oUx0QKwXdnn7ZnazvkRw3q5f1bjvkSpUqxwW/JQIkT6U0G1ypeuRsWkhXfFqASHVCi079m2&#10;SaCTvm1E6yDRKpQ9/e4VDy/gPydaljmuYCfp3/yW4X+pRVoqnvE8MiosCRFLj6ctWgf0cp0x7gGP&#10;QXX62OokD38qaLB+6Sp4ivVzpetxWI+/P8NppYN6tnNWyRgjWkkUQhtnblFIB7//iGgVmpnDgOZX&#10;q92XimfEeM8qoXkKoiXAqLnF9GpdZ5SFz4DMbybN9qWr4K2HKYiW9YOO3TV9cv3MT63h74hWCoWw&#10;eJ+VmvxUZXmVyK5Dry5KqoYd3xz5zlam+Vm6S6F70vCMNsYEuhO6XURLgEp5+qizRczcvUu2j/2E&#10;rixMQbRsmcMzHO5gIvQhtpBWsNAhWikUwvOq5uyaNH9NtJZLtESTXv7NbzqTaC2W1Kj066NQBhXR&#10;ku8nWvVnEnmue9GyulzgqFscL1rWzOEJlmgtIhIqy/c1jnJFtBIohPmi1qu/V5UdJFq1fGcu1PyW&#10;HYJQKF3BM4oYAa2vfYdNigWwcuX3Fa1SPc1j06Dg8jQP4mFLsoWdbp+AaFkzh9U1eUwUN5wULBTR&#10;SqAQ6pPFcP+YaM3KXVJA8yu1FFDeM/pIjXxujelSLIC1K7+taD2P5k2Eh5J4MPNYMY20kyQgWraY&#10;TerT+6sloKV08JdtD0Rgn4JoHV8I89mmFn9MtIx4wl6s+RXnEa08TkBLCkQrlDFGqlgjpPUkWlYr&#10;CWm9xXEj3drLeNDY78pim6nSwV+dfKtCtI4vhMWLPFzT5m+J1nLnkXD9/AnR6k7WrSNa0s+p832X&#10;XN4YnkVL+pCH40XL+p3Dy3hNnTxK5vBq32waNk9AtA4vhEWrT3wp/F8TrUo7xB7Q/JZpDaE5nrhn&#10;xOojpUC0Aom0k7qTTuwtRcv6peGAx2kOFy3rEq0jN0HuY7EpqdH6JVsQM+zHEK3DC8FIhqXfu8qO&#10;EK1BvXoCmp/R6i2lPaMTjAgc8lYatSu/qWi1cQImCsGHhWgJH/JgDhct6xKtAzOZO6mipX5sHygK&#10;mxoiWocXQhat+Zy+yg4QrUUfK6/Bf0G08rPlKRAt4RrXekz54INFhKyHPExy14+MLRea/qbDOWKy&#10;06bvQckCROvoQujOlyv/Q6I1RljDHdD8atlp1y/CntGdrldHtIRrXCuEKb8X3yZCtmSb73dZjhct&#10;a+bQXBNnESMt9X5LXN8RrZBCGPvwJTHV+UK4/lXWh7Wv6KI15RGGC8nF8Il+gmdxn8l/7QPREq5x&#10;tSNrbAuogpICVhGyjbyex2kdLlq9VbRST+Yv43CN3m+J5w4RrYBCuK1qzANVazzfzMK7yobscslC&#10;htjYotU/RZAzlayupGhJNR5Zz1hGHZL/2geiFcSsFWpdYjvnKijubBehSizbdrho2dfCp366wzJz&#10;qDhbsx6dHzLUI1oBhaCSVDnBcSa+VVaF1m9c0Rqfu/BCRw8kRUvKBGU9o4kY9E+yALau/Jai1Yiq&#10;zya23GHQxm27CFkPeajlrn9g2z7HuNNGveNCOOaHaPkXQi8xtC0nSom394Aqy08lWt3zh+K1YuuS&#10;n+CRWt8n6xlZxKB/kgWwdeW3FK08YmJKOne4IkKzbYG0kbt+PIqLdLwmBmXUkdKIBTAPePusnFe0&#10;WoESW4Yo05/s+1bZGFy/EUXrWbMulVq2S1C0xF4eUc8YRMfBOCBaIUwxow/SucM1EbId8uCTvkpU&#10;tBJ/IZcjpepRfL1wnBTR8i+EWqDEBtEuIu0q64OnBYKitXkbU/PcpxaKL4b/O9irxQ1EPaNWC7zp&#10;gWiF0MQcxgfhMXFVhKxrmwa568fickbRWtZyEb2QAoJ+iJZ/IZQCJVaLBKPPUWUm+PkERWt1OjR3&#10;9WLmmqtukvN/B/UOhRT1jOyEUVtEK4Q8Zo1LL1xeFyFbPsn9OC1Ey4elu+uuPxBepIVo+ReCRInl&#10;MWPsB1dZlZJoWSKHc982hSU9UCqfReD/DtZq0VBJz+jPGLVFtAKY3ALI0k8WOCZuiFAtYVpHi9Z8&#10;StEqI4ckhBPSiJZ3IUzBUydrm099TaJ/leVJidYlq8w3dVHY1y1EmDmFvIPPmi63jEzSM5ozRm0R&#10;rQDauDUuvHB5S4RsWw9dDy49WrT6U4qWRNLWBVueOKDGEC3vQugE2udwuvbuX2VjeJcrKlq7yZTd&#10;1/sdnPUCRZKeUZ4xaotoCf6U8qAovHB5S4Ss35d2PLg0TdFK/Jxsy03r9iKTrIwiWt6FUAuIkflD&#10;otWHd7nHiNaHwXSaB2x6v4OtWkBL0jMsS2iSP64U0Qoi8qBoXaTl38Y2Rci69bCQu34ETilabWzR&#10;uso2KkTLuxByATEqztbeA6qsCW9hR4nWbYZctVp64P0O5nrpGUHPOGfUFtHyxxIM0N1mKnuS1rYI&#10;WTWllru+PqcUrSZ2m7Jmif3fGUTLtxAmiUEj+0OilZ9atP6lCFqVd9v3HXyqhlzy5gQ9Yxm1VT0A&#10;J70CeHHl9xOtNrZa2z6P419hL0TIeshDI3d9ddozilYRfbpma1St2P0jWpedh9B9ZQ6D9i2Pp2vv&#10;/lXWC7Swg0XrcslqhbCW7zv49O9EV5IJesY5o7aIlj/LvXmZ7qPJroZ/JULWL9h0cteP3bRPEWbO&#10;ot+wEbV3RMtSCMbhtgvJZ7+c4eMkflX2s4r01KJ1yxKIq1bQF6AEJlt7ehn/HsbSRaru9U+vAF5c&#10;+f1EK7pa25Jh/jPglyJUh5kWouVB/Bu2Bf78txshWpZC2FGcbSZxu52kMx9XZTvmq/1PxjskwSUs&#10;WnlhjOn6f7Qf/2dV5HuiWtJVFHRebngXYEXOM+ZztnFEK+A1jS1as6g4vBYh62kxk9z14zbtM4jW&#10;FP+GbfbuX2WIlqUQXrwzfdfkMrdr3kO0XkRTpt6UMq+HqGiZeeVmq+yFapWy5z34vYNGNUgk5xn9&#10;e4hWcYIrazQzD+boomXdIeY9o3stQmMZYlpHi1Z3QtHq49/whGhpd0EfN1GbJcWNTPJ2mzcRrUte&#10;WcqrupVXKfl6SIrWVkuf22pbtURrKWgvxpf6Sa/SlxOt9j1ES24Bf/XuotXHFy3RHWI7RGi0zcX2&#10;7kbhwFKZe9b+TURLuwtyoRD+YZN0e998U/cR1PTlCvrVEo6x23StStBsfN7B+aGnL8R3Q8qJ1kmj&#10;tsYtaruf4XJQhxetqz9ArYvIomU/TmvndCdR0Ur6cDuThmj5/yaidUW0hN7UU4nWjk0Hs9nIIQrG&#10;kDzewcfchcKnA+VE66RtfNmzl9/L+QIYTBU92hPQzKSKTr3GbeNwG3qxzYqZ/AeDREUr6c81HCFa&#10;OaKl3AW5ELRLsES0nBAUrV3lPG6oltyHedzfwanUiLVsdWxG7OlOK1pavJ1o1WmIlgm92HbFWFc6&#10;1XLX1wPR8u65EC3xEt1LUBdyid8lKb6p7ydaN9XSNy3nd3C4179M5ZWVE60c0fpjonWAWg/xRct+&#10;7mcjd301Rns7bK8Jg2gF85dTh4iWY3nJ1fDucp7KtSeROord8bzc8WELRaXzIQo50TppG0e0JLtT&#10;7RrvDxAt7+O0jhatq0LI4IjXMfYLg2hplOhRonXGk+HfWrQ2xlyhdVpO5+U+ZjOz4aoDooVoCXan&#10;2jV+iGhZP9Kyw7QSFa36mjBHiFaNaGn3DJnttIKvIx5KRGvZrZVr5VUVxelF6zFVJ983Pd/cRvph&#10;qB9uxah9VxXRQrR8yeMP4qNkue4WIc/jtA4XreLQdij2OvYH/Gb6b98qKR5Yur3TdeoKROuB7fT+&#10;+KAHQeUl17UYl38+rZlWJ1GczzeX25tf3z6dpForbshGtBCtM/Vqh4jW73fFnEzrcNGyH1yTXRMG&#10;0QomQdF6vaLx94sy0qJVXtPH/RM8Y3Vq0Vo1rUzCdSwTzKIomru4YL08KDdrVM+9QbQQLcEaf1PR&#10;svcLr9ZuHi5aJ/wGj+2Wh/i/yYGlol2Qef1PfqLG0qKV+Lc9vavsJ+EdslfvMNFaNS2J1uqzRDBX&#10;SxraOxnjfaU3Eq2sCCVHtKL9pvfBOy4i5HNw6eGitfINnpTPdzAHdCOIlnYXtEeVJ0TLrcpKgRZ2&#10;nGitmpbAC+MjWtpviaponSE9vuhl807EbYfyL4qWepxechx2EiGrtJRy19dgZTNTyuc7IFritZ6A&#10;aO0qhK8QTVBm27aYcromj1eV9ecWrbVpoMA38Lw2vZ45onVK0ZLK1I7ZQaVxpGipTx+zo0TL4+DS&#10;w0VrZdthc02XLoHJZlARIVrXwK/6Sv5w6gHcoCrLzy1aK0tIBdbDe4mWuaqiKlpnWIdo1Lql5t1F&#10;S/TTJf7vkHeTdRSh2tW0jhct+9GAKb+W/QH3K/opKUTLuxByHdFK+oDekCprTi5aY6bUPXmJVqb7&#10;DVhV0TpDety4xCiCrvwXztFS/2LxgaLlfHDp8aJV2/uUhF/H/oD7NZKzakTLuxDq8Npu4ocqjquy&#10;Ifz5DhUt63c+JF6Z5c3l33sOm2LVwqqonYx/rb2JaBm1K/8J0eojP1zIT7qKkPU4rY0x+XjROuFq&#10;+Et8e68kSwjR8i6ENry2bUv8TrCAxa/KxrOL1kroKTjWsTjG7bH9TU1u/V3V3c1ynpGdrEcXL4BX&#10;V/4TotUpP1x2oGitmFYvdn1xJrtomWu6HCCGlnY8il0M0dpdCFN4idliJPk1eTyrrDy7aNl36wQf&#10;9Pf6GLfW57ieIOQ846TrEBEtb46I00vGO9xFyLolefXg0uNF62pfBZHyHL+I36gKya4e0fIvhCy4&#10;xKwjt/f4OdxO6vn9eFDX2+h+clJF0QjdttOq0ZC342DRWglphYaWdnxUerbNmTV3CemKlnIPmVYB&#10;vLry24mWLU5fKT+c5SeD79+hYuymNYtdX5rzLdKq4zeqUtJEES3/QijCS0w0IGrfS7KF51ESnlXW&#10;Bb8dR4vWoJI73NP8xsgngch5RqNQYhFAtLyxrQDS3iEmmRnwESFrz7BycGkCorWySGu4JouJn/wR&#10;ndoiWv6FYMJLLJec7jt7lu9PeVbZHFy/R4uWtb6C3/ddzW/Ooo5ecp4hvA7RMSE0jocXwKsrv51o&#10;HbFDTLKNeYlQt9+0EhCt8aIyZVTE2qh0V8OLiiii5V8I/VqiZz+VZEA0cxYtz3v3rbLs9KLVXBTe&#10;933NzzZn1jsKRM4zZIfdzwxC/vtRm9os+P6fgmQU0fJmFI3T72IWnK96ilCz21wSEK2VQwETXh88&#10;Ro/ATaIdPaIVUAjhPXAr2dobV8/KPKf7vlVWnV60Jo2I+87mZ+kb9Q7TkvOM2VZi3klP96jtdHQB&#10;vLry24mWdcanu+2wl/xBTxHafXBpCqLVib4sMYi9StXSpkI8FNEKKATz0aMUQXu/JtEASd9tHbz0&#10;OEQXjRl8f8i3yqb8o7GGWMnhomXPHZprEDub35gLRj9fNm25RxQddt1Fqz+8AF5c+f1Eq9gb2xGj&#10;l3QGXxEqd/YNKYjW+XKHtjCC6sq/VrR0EK1jC0Fl8jf1rSnyjcGnCnvCw6rseNGyTlsDdWdv8+sj&#10;Bs8FPUN02HVPjxPRit7LmdhjomVQzMJv37Vi9h5cmoJoreQOs2uyDKIxiR00ogMzonVsIYgu0np6&#10;77uV4FYWOjr/YdGyhtwDn39387MlD5UO0xL0DNFht3X1rOL4Anhx5fcTLeuYqPoVdCP5TnqL0Jzt&#10;Mq0kRGvlMxfdNVXG2LdbiDZhROvYQuhUpxW9NawVHAX5w6I1K8wDdzc/29cWlZYpCHqG7GFx17Hv&#10;jamK16GtvG77KYUCeHHl9xOt+AuXK6n3+76C3Ctm38GlSYiWfRFEymeWFnoxCSuZaNkgWscWwqzb&#10;J9mG5vA8/B8WLXvuKlbzs01DdRqrpGcoTUXnvq3Xj47Lu3QKYPvK7yda1kG8iflsQcu6A0TIOql4&#10;Nq00RMvY35v5miqtakxi2b0sfixojzeidXAh2IYKwSWJlohZ+M6SvyxaxZGiZUse6mzJlvQMzbXR&#10;s7GHtsoxoQLYvvIbilb0hcuiI3CICFmXFjzl99MQrdH+4qS7HF45JvG6JoMcFNE6uBC0PT1XGJj/&#10;smjVh4qWrXc0VwUkPUO3iVuXIId/BxLRCiD2wuVZ1BeCRMi81v40RGvlMzzZeE0V5ZjEE4vJQlia&#10;EtE6uBC01zPUCk3zL4uWOVS0rNKicfiNpGfInqS1fIMsiaouqQLYvvIbipY1W6x3uq5F7EJ60DAR&#10;ql+aViKiZX0tU/4OaRfVC0vZPgXROroQKl1PbxVepL8sWt2xomXLw2kkZUQ9Q/mswU4jXoZoSXdq&#10;iguXjej4GyhC1sUFldz1xThbSCvqvsNZuE9BtI4uBOW90L1CtOwvi5bCh9ycmt8cZxIq6hmi3z+w&#10;kCmM6YhWCJ1up/by9Q6aqQaKkP04rVrs+mKcLqRlM0OtQuyEZ4aI1uGFkKuG2Rdnzws8HKJ1nGhZ&#10;c5fyy19EPcPaowu+ZJXCWIFohTDG/QqPaOYwWITsy8xrseurtcSoIa25NYPjL8l+R8WxT4nyQVtN&#10;/rxodbrzfUTr+laiZUvEyVeArGcop8eNQhtHtIKwBR/U9h32st1nsAhZj9P6nTwnI1orGw+bGL89&#10;+bh3vG87jdI/g2gdXwi25i63HB7RumqLVqAWOza/XjUC+oWsZwy6E+cB0Uqtl+sjBh+Wom1ELudf&#10;MfZvz3di15di5TsLMT4tXfv0nH20AFwn3XYRreMLwRbBlSsFROuqLVqxPsHzheWUokx6DBP2jFw1&#10;k9QrjOiIlnyNa4VKStn6FxChbsu00hEt+3ewY9zY6PdLtlZlNO7vOQYfvOoT0Tq+EGz70+XuAdG6&#10;aotWYFjZtfnZIv7SaRlhz9BNjy/qJL0C2Ljye4qW7rfFHpiF30cjcLv2WNHwcP0ERMseetM8ieOx&#10;jF3fqj5Sq5rFp26IVgKF0GnOKhCtq7ZombCncm5+g/68TtozVNPjM6KVXC8XcTl8K5z6MhLNyHp2&#10;wufHeBISrbX18Nof4vluHc4NoojTqoysul8RrTQKoVQMaSFaV0nRUvjcoHvzsy0ul11YIe0ZcdPj&#10;CRbA+pXfU7SsNa6zHL4ULlAR0bK+o5+mlZJoHZQ8NL6dVqRVWrm4eCJaKRSCwgrrHxCtq/bJ8IEv&#10;unvzm9WTh+KeETU9nmIBrF75TUXLGtLS+M1Z+kdkRMt+nNbNtJISLfsOSeXk4U/bcP+ntX40f5li&#10;EvgBRCuJQqj12jqidVUWrVAl9mh+tiUgokuNxT0jano8xQJYvfKbipZyEPOX570hldiNh13GuvT2&#10;ZlpNSqK1sm5fd+dhgGra5pjiIa1cPuYh+vZVH/fk3CGJjtr9RzVU06GF8PXu504rUEa95nMG0Rqy&#10;S7bHEwRFqxC70iFHrBTK4QJ5z7DdsdQqLUTriF7Oo0/T+NHnnwlO8wiJ1kqwKJvKpERr5Us8ueKx&#10;pXPIS2WbYwqfpdUpNFrJt2/2ukIvGR+ovRpwIdyp9u4FYVv6I/NxsDOIVr4zIpOAaGXyuuDzDtq2&#10;C0lO7OQ9w3bHWunxJAtg7crvKlq6QczVXwkP7P6YR+j7tGJaB+ZubIzRl2kVQU1Qe465CGg1os8s&#10;0J/UIqIV0kuOfk1EWrQKj/G30Zrwn0C0ur1eebxo2b4mE9ofe42ARs3MrZc34Ze0tXAjc7eIllYz&#10;C6JUDGL+kIvPNgqxElpJy6UlWmsHxNdavzeEvae25KFo/K3VuLagY3zVl+ttSYqW8TNQYdHqfcZf&#10;27xCZJftCUTrs6/csSbteNHqFDokvxHQNorJLWFV8AzbmhWhfeSIllozk+wnJIOY3zynAjrBggov&#10;oe4MorW2IN7o/Nqv13lODG2F2mjc3ycyq9UEHcP4vUiSopX5vWvColV4FYTWTjIF0Wplewyzu0EL&#10;ipbnpWqFObrfCGg9a1BsCauGZ/Rqgw2ipdbMglAMYn5TyhemoGitLIBKTLSsC1cuWseeFcHzQluh&#10;yrXmSmXyKugYmd/8XlC0vlR3PrAQfu8ivCBkRF2hRT4PFWFn837NIPZc5HjRyhSm6J4joC15KBZC&#10;V/EMoxWEQ7T0mlnQq60XxPyiU7i4pGhtmVY6orUWedMwrbvm71tZ1uyPVM83COcrVt4+//6k86wb&#10;QdHKPUe+QlJvvjuXwbcEhZt6BNEKG9jq/XFkSdHyessHjRryHQFtyUOpZVo6nmGphkwiCIdoeTSX&#10;GIfY6AUxP3k2OREzKCTrfGWpeWKiFc+0eol8jS3XKVSaT4nDUsrfCqnb/b5B5/GrFzOB1tdBC8k6&#10;++5HPWqo1kgGpS5ak0NoQ1K0vMqhUghoLW5ucCw5jUi3jmdYv9Io0JUhWsd0BB5dxUX0MEyjEX7I&#10;Ret83bRSEq0105I+uPRekQLiGbauT6byC504mZxjGN9xR0y0vL+fJCpaU4iu1woz/hiiFXKPpUOE&#10;yXsEzWS6kFllzucdVbZ+qExm/FTyDNtUVKCDjCBacqtt/5RoqQUxP5uTvLPfF5RMo19Zap6YaK2Z&#10;luzew4cI5CR8txLht0appS7eA9/lNt+W414vvZREG++cUCbYUZdBL6mCacUQrYBrti6RoYtUIXiO&#10;nMvqkdiu4J++t02WZdbAaNmArYM0wVeNIFpyo+LfEi2tIKal/UsNiz8XFMrDr5lWWqK1ZlqF4MkJ&#10;D9G9XPxuO+EyEPSs5QjkWay1Y9rjl1ZiBLz+Rhvy4wrh/mmmsHKUq26F/rWRCzD/7LXcVeuSouWh&#10;SL1O/MhftGw7VWWGMTUbUOkgEa1jOoI9KAUxLf2Q+HcGNGcX6YnWmhCWYrrxmEUNzEpqdCS9ToOy&#10;vX2eF+/9FcUIBQkKf0+TGz6nYF0XNy2F/rWQ6zhLp9uSFC2PplqKhMVeFqfZ/0+t+7IlJuLxPEOi&#10;R0O0jukIdqETxFw2fqmF271ouHq1CNITretkX06WCZXs02q10Mi7vGk9mmYmuhNAZuj4Sb16NE0j&#10;E09q/TvtWawf+G1K/upRC7f0GKLlrZU/lb8vZe07go4XidHdKOVAQnb+WnePC+hfpTcoREiPX1Mu&#10;gL8mWlrraZ4CMGKLiXrRdrTxmiYnWtexsMfeKol+7knjwp9eul09eZboZ7WXq/e9xswmwFAqkcL6&#10;TaIEvVmBU5laYo4uOwOcFLq4ZYjZc3bSO3aTvj2fbZe5c8/ci/vB91MFVLZ9T5P8kROSg4LNtAbR&#10;EhS4Sb0CMEKdjWsP+VxI7TUWKp8Xe2r5cou2BwXRsppWeqK1sr8m+P280Wfi45DsSKm3Pusqterk&#10;t2l63F0hojllQN7E8j1wP3H4raqgIzz7THBO0ctH7Uep5n23xGjfiywqWo51ZFnBIBQTCDJA6zKt&#10;8F6skIpZ7u0gg6aiIjHxF92S2NPXaleO3RH4P3L4QKbmWfeuIRf0s02IUhSt67C2cj8w0yd7yPX3&#10;iy84Uj5aQDnLFqtFYMuAx/UpPZHZTh0yT6vDox3PXVnYez9b3src86Vf1HD4Ch6LtnidN3Lf+ez7&#10;975jkn2e5jS2W95pqRx+WAdsl8jQ+ViuagPCy3bkjuL7pVQrgEK1aPcXkrnGQ3o9hKJn3XcWgqt0&#10;LKaVpGitpg8vJmD6Mi8uKnNcinWk9On7xkomrrFGJdDj3W3g9WjvtqPHnIftNigWZflOhE9o7n4o&#10;DnxDR1uwvfGq/EUNh8cmhL5gdt/17LQ/3zHJ/h0Ml5JQ9Kw+cKrTapjWRSFIdP/Mtq1o3j8xKIiW&#10;RI9gp5AJn7uiMONyQDiIqehZ9/VjBC+77EHSFK2PDmUlqJV5q1Yrtthk0RBqkcFoynXnIGP4TP+h&#10;zXtkcq3BBsdFxl1IPM5+wLb7R+Mexo7gYckWwfWaAyo08fwi0Ws+9JU7//VF8o5d3qdOz7MsOwcd&#10;L1DLm9Zyf4jw0mnbBifvfeSLPiR8+dEsEGZfa8TKRbu3lcQd50WDmE+BDNnVZqVSEU1nEa3n8E6o&#10;avWWd11OjTvbQW1ur9RTXCOTfyHb0AHoSdQ9bsE+Bjr1uU1YRNIe7nAt7VZ4smht7IVzE+gEu7fv&#10;9ya80dyuknvESzxFa17pN/YOnpZpUyZ3xooJDp5U4qa1bDbSS6et7dvzRxaXCs9LLO1X6mj4SfyF&#10;3EcZ6vOhzy23nkZzG/6DCGeiF35+qWSvLkqfr6lW7dqt9NZUpOBS89n2A7VDOKHLJRrlZme39nGA&#10;cu8wMppAvzBrY2Czt6Qefdm9Avu1O3BoUuNTXYm8+kMerlq2Gg78ftO49g7mDk/dP6rL3objOTas&#10;NrJ9Nm2ZM+WCHUUZ7Bv2rYchprU0S/lEky1DUXjd86JFhm/k0/kGwL/HvhwS2bBMNqKd7/B1B1Ir&#10;T1u1V/Ff16TkA5aqvyZMt+YGl7JzGEAG+4ov2SZvzXXuVa0nEcwG+bLc+LD4JW+Gl8U5DnUW6Bfd&#10;+h1civZ1M5/ax2dwX4C0+iWqnYVwu4dKZ6oymiywndtrOGjM3Go0Wd3t6JnmoXkeGfc2HL+uadyo&#10;4te/PJRiM3F7cVzCx3Rp07KVmPxKIuv5iB4rESeFm83UJuFljKJdYplsNNe4WNfTONf3UwCjkI4/&#10;tIpx3Po8orUy+nz1f92uJjubtUm5sBzP1qxUtcOZniIkAQtF1wuy2xh/Pj2jaEzX9/1DoU79DWOa&#10;YlmIzu9M9eIOLmVlzO33Hm783x10xlRFcN8xmld3kBUftzB8/OBD25h/SsE2WIgloO0NaHf4tpPf&#10;qtvlL6usMP9aTT8u6qy11pmDmPp1TeXW7VabZTG2lueVnfTYqth5nr9iWr4xC9tboTEs2/py93Ug&#10;lhI0oTcmPT/5wXaWv7mqoxDa9nl4y13kbm/TU/RC/jCwMmzivk1xHtHaVq1L+SoIMZn1frcWv1d7&#10;gjJvNkfK6SlQ5LE051UR9m31SrPcceqJpqEpxe/AyZTn3lQXFQQH4nllw1z98jfGDSfyi9z2XZ2p&#10;lNfu986na5pfNbNVbZ07a/uQnfTYT2dw/omVQKNfDtse5dXINFnXVziqli0qHvhl7UnncLLVK09X&#10;beo4493LZmqrb4fh7WlddSlfcE/vo7DIPb6m19QZt+fVeWV6Ww18jKzF1kihYvhDvjJS2qNv81Dn&#10;Ycq/WXDDLaagIDj7O6KpNU1R6AzYuyYgtzKo1e5g713sZ16zm8IMq8PJ1G06pJNofdSYKdQajdMQ&#10;7t41zWZHRZdN//Tqf8xEavuLKzzpWQk6uq9dWdkpZHy6LPs9SS86/hrYbMXssuTWvvog6ONIa/vb&#10;w0fdlerWWBjyQB04wxEcDzP/l+o5bGHkb29x7oiwac2Be8ei078MRuRFYW50w+3/rV+OFB+9rVLT&#10;WjsBLCsa85thmfrOVMteJ5fs3l4myoLY1bdlmnewJ73RXrSRTrJY81ffTai+5el+S37qhw+R3Szk&#10;sjAuLX1WL6/9YurWNX0o9X49zIqPt/EfW1IprVnF6i/VzmOvfTB1Xk42rN9T0WlMRe2z5rzdtwxk&#10;7W69p6ebkeCgznhuN66sqFobT5R30dOH1jMCP6p7fPkUT69lIb+0bai8G+JeppOJ1nazdSWrVRtc&#10;X/vemHDHXmiOl7umR73qkL3nlagu2iisbR1qkTvLq9a5QfXq5WV238vurqlvG4WYZSX3Ns63O3z1&#10;8n84tEu3ZA+X7A+O7bqnpu3F8zUrIvBy6jtuiKpXuKPvXq5nuFWKewHMvanzHUUr3HWM/esqvf1s&#10;H1W3VpbmVltj8PO+K+8vZawx9WZ1NU1Zm16sarqzidatcBoR16oG9TsdW4/US9ZID9mqorWr5asO&#10;27t2a6mLls5u7bELvPGsar1GSH3R2t/KLwfec26E3sa5cnLAotr9u5O9k9kx9Xe8p6yoZG2rK1c1&#10;oLP3K+OrFZbG9QWrXLrooti9VG+sXbrdvJBYAzg2rsn+7OOJ4hxRf11buvxvhbXlHvp2+XkL0TxP&#10;UYhX+tbPnU+0bj1EGyYP+3bwSzC5Lf7OagX9axSHy50JIM3U4a63Tz112Gm1oHGoPScW5a5zF1be&#10;MO3yclgosrdrEk+Rv9i+4oRzcNL4dOKPI8SrNuneMUhPJ7ai/h/yYUzbf9HdFoJsdiN5ZTrnCESr&#10;VS2d64UFlgX5vQDmGo1pvbpv27y7n6q2+aKoZtm/DKJYN78dwPVkDI2fbBVmiJuhnvfu9fvQP5Ub&#10;GKuiuHVa/xj6EAZzx8dV9y4y6G5/+/XP2qA7uJ0W8EP9cdVqfxlU3/9OrAi+SmHvXfg3IUfZKisT&#10;mBgwdzUW1mieyqv+LDCHHMAxouUZClzDubNyaVFrJ6Zk20lj9w5UPm47dhIbLuxBEY02Y46+sGh9&#10;RhatrUOWXrU84bHRKfwt0ex/th7O1/PRt7XDa5p/ONZ0zI1Or260bLozVgBE45Y12dHYy9tykvd6&#10;8uiiVdateD/hPAgat55wI6O2+o/c09IqCfK5DXKtta3cOm1mb7U4h8oEoiYnEK2r18rTXHw5jZto&#10;iUyjv7cenrZ3noaVEyTvBp/mMMW6r9vBsg0yL6q3GxlBr7H3t6M6lj3qbbGFR+bkFMRbo3XLVg06&#10;L6PzwOs6g59Xl66uPpBzekvhpMhPRr/D2rLg9IRzm9k7jDjn3gVeXb/1EfEHH7falkzg392DS3uT&#10;SVpOJxetn3fmK0tRfFF/JomOFyzbnX5CEAu8e4rf5Nz43k+6e1XDZ1a52363pmUG+usf6T5F+5Ox&#10;3vqr+Tvd6qM0kyncRtL2Jys87mhpH8Wk2dKmzjU9IdF9tr8rCdYf7ned2P5qGb6vO70u2o+/FcmM&#10;tXcLM8YdzcztiUTpza74W2G0xu/pq6iU3kVr9byHaAHAG3K65aNHMnX3Ec9bvPxUHfvtYIIXq3iK&#10;90uO/1H6dmtrZnmypruDW9I0e/NpMQCcEkTrrzF9ftT07ksOefHvaNm3j97+PeaPum7uqjr7twln&#10;eEuVHvOsIosFAAmCaAEAAAAogWgBAAAAKIFoAQAAACiBaAEAAAAogWgBAAAAKIFoAQAAACiBaAEA&#10;AAAogWgBAAAAKIFoAQAAACiBaAEAAAAogWgBAAAAKIFoAQAAACiBaAEAAAAogWgBAAAAKIFoAQAA&#10;ACiBaAEAAAAogWgBAAAAKIFoAQAAACiBaAEAAAAogWgBAAAAKIFoAQAAACiBaAEAAAAogWgBAAAA&#10;KIFoAQAAACiBaAEAAAAogWgBAAAAKIFoAQAAACiBaAEAAAAogWgBAAAAKIFoAQAAACiBaAEAAAAo&#10;gWgBAAAAKIFoAQAAACiBaAEAAAAogWgBAAAAKIFoAQAAACiBaAEAAAAogWgBAAAAKIFoAQAAACiB&#10;aAEAAAAogWgBAAAAKIFoAQAAACiBaAEAAAAogWgBAAAAKIFoAQAAACiBaAEAAAAogWgBAAAAKIFo&#10;AQAAACiBaAEAAAAogWgBAAAAKIFoAQAAACiBaAEAAAAosSZa//V/KRsAAACAffzXf1r/6xXR+q//&#10;/R//SZkBAAAA7GHNnC5rf/0fmBYAAADAHlbN6bL615gWAAAAwA7Wzemy/teYFgAAAMBLNszpsvHX&#10;mBYAAADAC7bM6bL115gWAAAAwCab5nRZ+ev/+T8wLQAAAIAXbJvTZeWv/9sF0wIAAADY5oU5Xdb+&#10;+oJpAQAAAGzyypwuq3+NaQEAAABs8dKcLut/bTet/wAAAAD4i7zwLJs5XTb+2mpalDIAAAD8SV55&#10;lsWc7kXr/3z+j//98sv/+vyv/h+iBQAAAH+cZ9HaYU5EtAAAAAD2EBjRYo0WAAAAwBqBa7TYdQgA&#10;AACwH7ddh5yjBQAAALAft3O0OBkeAAAAYD9uJ8PzrUMAAACA/bh96/DFN6gBAAAA4I5Nc7ps/j2e&#10;BQAAALDJljldtv4ezwIAAAB4wYY5XTb+Hs8CAAAAeMm6OV3W/x7PAgAAANjBqjldVv8ezwIAAADY&#10;xZo5Xdb+Hs8CAAAA2Ml//V/rf32hZAAAAAB0QLQAAAAAlEC0AAAAAJRAtAAAAACUQLQAAAAAlEC0&#10;AAAAAJRAtAAAAACUQLQAAAAAlEC0AAAAAJRAtAAAAACUQLQAAAAAlEC0AAAAAJRAtAAAAACUQLQA&#10;AAAAlEC0AAAAAJRAtAAAAACUQLQAAAAAlEC0AAAAAJRAtAAAAACUQLQAAAAAlEC0AAAAAJRAtAAA&#10;AACUQLQAAAAAlEC0AAAAAJRAtAAAAACUQLQAAAAAlEC0AAAAAJRAtAAAAACUQLQAAAAAlEC0AAAA&#10;AJRAtAAAAACUQLQAAAAAlEC0AAAAAJRAtAAAAACUQLQAAAAAlEC0AAAAAJRAtAAAAACUQLQAAAAA&#10;lEC0AAAAAJRAtAAAAACUQLQAAAAAlEC0AAAAAJRAtAAAAACUQLQAAAAAlEC0AAAAAJRAtCBl6sKM&#10;lAIAAJwWRAsSpr5cLiXFAAAApwXRgnS5edblMlAQAABwVhAtSJZPz7rUlMSpGft/DOabYpP69ifd&#10;xz+g5ADgLUC0IFW+POuSUxSnYfo2qvqfNF0CKYrGDD2r9ADgzCBakCZj+TPcTpTGKagvSmRF3aJb&#10;AHBSEC1IkiH7HWcNxXEGuosued2i3ABwPhAtSJD+IenEvsNTYC76ZFU7U9IAcCoQLUiNsXte28PY&#10;egZiiNa/yFbDOnkAOBGIFqTGsBhaWwrllPWmF9iqSSICwFlAtCA1+sW4Su7wFHgshi+L28bCb25b&#10;FfO9cS1DnBMATgGiBamxFC1yh2epuuFDlnZpUmW6fq1Wp74zVfn6IhUpRAA4AYgWpIZFtDpK5URM&#10;bb6d9xt2HdUwdc0ractpGACQPIgWpIZlUXVFqZyLNlvVLLcFd70pXmQQOV8LANIG0YLUqCzjKaPp&#10;yZjWTMs9BjV2dUZUCwBOC6IFqZFdyB2en2lFi/yu1lVbqsVnxwEgYRAtSAzrCE3u8HTYj9VqfC83&#10;m42FXwW7JQAgWRAtSAz7AE3u8GyMQpnDX7qN5VqGAgeAREG0IDFK8QEaDsF6rFbYiQz9umqVHGEK&#10;AGmCaEFazCtnJlEyZ6PTiEz26wlEvh8AAEmCaEFaNCvDKLnDs2FdbBd+2fWTIwraCAAkCKIFaZGL&#10;HQsAB6MjWtdxdQdiRvoQANID0YKk6Fe/t0LZnI1S7HSH50ayGtRCxwEgORAtSIr1DxOTFzoblpXr&#10;hcyV14NahmIHgMRAtCAlxoy1zm9DrSZa12u71kxqyh0A0gLRgpTo1k9KKimdk2EURWv9Gz+Ylp0x&#10;y2qiwgBHgGhBSpQbX1rh9O+ToSpa17nEtBwYSxKrAAeBaEFCzBueFSV3OPdfdMbG7X+RiAqMH9dq&#10;v35p/Xpff9B+/LGDZA4/l1678vj9hL1uYeqK1qc6iJjW+K9yvytk2qyOj+I1k9ul2+3rXq/T5x/c&#10;/lSrLj4LK0ZUePx+hQbrKzR8/C/iU6bx++XcvPj3y61ZzgA2EC1IiJ9DtPIySu5w/Ox26+KDy36K&#10;4mPwDBkt6osj+/dcbqxyWx6HoJtKUhat61gImVbjWBtFUBlsouS+31KqEBX+nAo0t1fIoemVRWN6&#10;sdM4Wtf3ie2pEBVECxLi5xCtdoiQO3Tvnh81pfAOCeXOP7b70n0Cw/oX2qK1LqyOplWq1ca1cLyy&#10;UamJn/MwWq0Le1I0g4TsF84/zGkxEBNEC9JhuAu15Pq5w4sAVTdG+eXdl05ItAZ10VrNHra61bH/&#10;0imI1tio+YW74ViCW+0c/zaKK0A8EC1Ih58ARWMNNwnnDvuLDNXg/NPOIZT9B33OLpfVTR32+uPb&#10;qmk51YnzOK13afnFQ6PJ9Gpc6BUqu7D7qpx/kR0TEBNEC5Jh/OkGZ7swzEo/F0ruuuJjNsbsXBaW&#10;F0XjtPx6+Ldg5kVyMiuK2phBtz4jiNZ1XHnQzKWt9I3DGr2ycDHrqd5/5Y+qNuLq+3RgivDapFLq&#10;FcqCnnxyqcDLx982fKwJYoJoQTK0D8NxpT7d37kGOis+KSVV65NxaDaMKKu7ALXs25V5fiazLmbH&#10;HcTI2Kydp1W6P+O4WmRflVx3nntOp8GU21due6U6eVooJ5w7HPa7TfFix0kWLpnzRwVuLRrLqrbn&#10;kBg4AEQLkqF8mHZbzi6V3nc43fYc1lsGVbT3U9+PkbheE6PCd47crQ0NAgOPZbF4Fm+/VRTRWj3j&#10;tvErslX7LgIXtM2rGxBLzcji868K+9x823PYbBlU/rhlpO+atfctFymH1fcpZ6chHAWiBakw/bjA&#10;v/9oy+xpBfz72to7l7bp79yuDBS+8Tb7OqNM5FmHLDzQ41+qUURrNTDpOWyviJsRaOB2BdBdLmRk&#10;SuX1wxnr02U2PR27lcihyNH1K+v2So7Fh8NAtCAVmqdYRC0VpdiD9Zzxta55bjLJYWKS1LYnugNH&#10;m0iitbZQyPeUMKNmQ9aKVj5ooIqmdWPtYLtjm++e2jjfiO3tzPEsOA5EC1Lhp3v86mwt6z9yvV+3&#10;zIM3rGA0kpPmWvFJHx9L+Sz4R2KJ1rQS0vJVmFxO2p6wBd+UFw09S0em+FuWdrzx122mFci1BSXJ&#10;G8KBIFqQCMNiJVYWL3d4tWmB2frzuZAzrVktoPV0TIbmKLunRJWOL1pb/dQLFJloKHWOnTi0SKji&#10;grBlKGmzvsdGy7SymFM0gJcgWpAI1WLuGTV3aDnyyGz/vW149xSJXC/OMUcc1Z+IJlprycNcoMhk&#10;I4FlTO+50UY1O+NY30OmEzyso3YcAK9AtCANxuXKqLi5w+WYZF78A9v+Jr8OfTEwCIaeco042S7i&#10;idba2bMmvMheZsCcaHavAxRiaXaaUc3Jtb4nS5pWYG9xF9tnATZBtCANWsuMO27ucHIepm3byLx6&#10;dKMoJPVRS7QiitbaRw89oyOVwtj/SRdTe672Y381nSNzrW/bFkETfBt97JVwAJsgWpAGpWUciJw7&#10;dO/wbTE3n7F9UMzvtAqBmX1EFK1ZNKSl5719rAL5wrYKSjN3WDg/3qwym1ILSQJ4NUiKAFJgsk3x&#10;I+cOc/dRupUZ23v5Sb3t2nHXwscUrbX18H4hrUGtOhaHwykf7mA7QyHmvsMd9T1ptBLWwkNSIFqQ&#10;BLU1ZBU3d1h4DK+FyNg+KYrWHC188kxM0RozwZCWovcqVvS+GtDNHRqP+rY4cnCKu4jV7gB2vfcU&#10;AaRAZhWpuLlDH9GyZD6Mx09rjoV/QrREQ1pvI1r2pWuKuUMf0bqW8s0E0YKkQLQgBTp7jH+Imvio&#10;fQZBI5LdFJ/S31FGGtUXRBUt0VVaetURVbTGlTLR2+nY+dS3pZ2Erl1HtCApEC1IgZ99Xk8HEEht&#10;69uF8RkELTkrjzvUFK3iT4jW2sZDr9U5etVRxBStte9t652S3nvV9zL/HnoOSREvDg6wo0ehCOB4&#10;5rWpbB0z8eElWpaNXR69uqZoNREGWCtxRWsStIp4oqV6vtN3LDOLtgLfT7SWgevQ8zSqqBlagFc9&#10;CkUAx9OudcxRc4d+ojVLjBKaomVUrrqDuKK1djy8j1XEEy3NKvlumUUXLXfoJ1qWzZGBd2gQLUgJ&#10;RAsSIF8NP8TMHXr2zqXAKIFohbOWKPNY7/MeotX8vDB5rNyhp2g10i85ogVJgWjB8UzrihIzd+jZ&#10;Oy+Xw7uPnpqi1f8R0Vpb+u2x3uc9RCv/WaXWxModeoqW4wfd1V5lAB0QLTieet2hYuYOPXvnXmBo&#10;jyNayt/Ve10wuru/VpbDe2Ryi3cQreG3Nc6xcoeeonUVSfiGv8oAOiBacDzZRsIgYu7Qt3cWmI7H&#10;Ea3I1RpbtAax3OFbiFZ1J1VlpNyhr2iVwg0F0YKkQLTgcLqtWFXE3KFv75yH36CmaI1/RbSuYrnD&#10;dxCt8b4xtpFyh76iVQuEISVeZQAVEC04nJ/Bx3YuQhcvd+jbOxfhOqEpWtc/I1qVXbTcf/QdRKu9&#10;/4VYuUNf0VquczzmVQZQAdGCo/kdBGzfMbQtcVbKHfr2zjWiZSW6aK3tO3S2incQrfJnKfyNKnyH&#10;gE+V763vDtGCdwbRgqP56RTth3hbwhSV8o049s7mJKKVX+MSXbTWPsPjLOZvIFrTYyPuZFNze6u8&#10;8Px3iBa8FYgWHE2+3Rt2EiGKXbyraGVRLGdJdNGyHHy5mpLe5A1Eq3ncCTCG7xDwqXJEC+CKaMHh&#10;9C/6flvuUGfTlJhopbUY/mdwf3/RqoUWab2BaGVPjx4ndygmWoHRV0QLkgLRgoOpX2UzouUOxUTL&#10;OP80oiXC2iIt3xI7r2gNz1OSOLlDMdHieAd4JxAtOJYxexWmipY7FBOttA4s/UOitfZh6d6zxM4r&#10;WtXzixIndygmWhxYCu8EogXH0r2Up2i5QzHRSusTPH9ItKRO0jq9aI3LJHaU3KGvaA0XWTNCtCAp&#10;EC04luL1HDZW7lDsHK20Pir9l0SrkFkNf3rR+j5E626/ZZTcodg5WnxUGt4JRAsOZd7RtcbKHUqJ&#10;lscQhmjJ0Mishj+9aH0donV/tG+U3KGYaAW+34gWJAWiBYfy0yNuHPceK3co9a3Dxv2nES0ZWrto&#10;ZZ4ldlbRmmwtMUbu0Fe0BOYqIq8ygAqIFhzKz8lHW0ciRModevbOi2MyJ4/3UHP8bf6OaPUri7Qc&#10;L3N20aptLTFG7tBXtHJhCUS0ICkQLTiSYZedRModevbOz3fncwSQqmiZvyNaa2fDO5bn2UUrs7XE&#10;UWBC4FrlO+t7lk5rIlqQFIgWHEm9y04i5Q49e+da4M4QLSEQreuv+j814Co8xe1a5YXbDe8Jb2u+&#10;ygA6IFpwIOPOntCSO1RIfHj2zll4QAvRkmLlIzyOqaiTi1ZljwtJhF4dq7xwu2GxdfqIFiQFogUH&#10;0u3sWm25Q/lNU3698yARakO0hFg538GEXeVcojWvzEUi5A79RGuUDmghWpAWiBYcSLkzPjWGByl2&#10;4Nc7FxIqgWgJgWj9br3sXv24fO7QT7SeXrwsfP0logVJgWjBccy7rSlK7tCrd34aWjK/QBuiJcTK&#10;QVqOMZJzi9Z3+nThK6167tBLtMan5PsQfh+IFiQFogXH8TsqvprDRskdevXOpcjAiWgp1aHf755a&#10;tL4P0VqegCJxEIlble8q90ZeihAtSApEC47jZ+Xyy1OxouQOfXpnI7BA64poqdXhHxStej0wVGrn&#10;Dn1Eq5deoHVFtCAxEC04jMHBT2LkDj1650HGsxAtrTr8g6L1lYiznYavnjv0EK05k/csRAvSAtGC&#10;w/g5gGrHF1Ji5A7de+cpk/EsREurDv+eaHUbxqKeO3QXrbFU8CxEC9IC0YKjGF161xi5Q+feuXvw&#10;rCxg0ES0lOrw74lWseVQ2rlDZ9GacpVXGtGCpEC04Chap9EmQu7QtXd+XMRbhATYEC2lOvxzojVv&#10;ZgWfc4eZ8K+7itbjVCUXKw1EC5IC0YKjKJ1WikTIHbr1zn0u2JUjWkp1+OdEy2y2x0XucJD9dTfR&#10;mh9Lox7FSwHRgiRAtOAgJrf8hS13KJz4cOmdh0IunHVFtNTq8M+JVr49CXnOHdayv+4iWtPjR0Jz&#10;yaJAtCApEC04iMYxMGXJHQpvmnrunVcPnZhNLjxGIFpKdfjXRKt/kVZXzh32ey8/d4/Kl8kuuES0&#10;ICkQLTiIzHGpVWsZP2U3TZk9Hjd39dOHi/Mu/KcRLaU6lBGtTuz+MmXRql+sKlfOHfZ7svvj0DwF&#10;1jIzyhYDogVJgWjBMQyuO4169dzhYpCu7kWu7ztTWz6lJzIII1padejVUAqt2+4vuqL18zWbVXHR&#10;zR0unq+8F7mpH0xTZMvaEdYsRAsSA9GCY6icx5qLdu7QNkiXxQfZZQNEa42ERMu4XaXYVG5vxi5T&#10;Fq3uVdZbOXdomw3lt1co33qFhBeKXREtSAxECw7hbm37zumsrQ+XzR2aiw8iaQ9ES7cOjdtVijVf&#10;CMJ2Y8KiVby0f93cYe/1Cl3q488eBlAE0YJDuJtY13tsaeoygZTQNn6idQt71S27DpccIVqFSNix&#10;uMRCVrTmHWEq1dxh71sOedVKTpoQLUgKRAsOoZQZp0RzhybkTsqWA0ufSEi0epGrJC9aZoc8qeYO&#10;+5CyyJtJuiAQLUgCRAuOYJIaqDSnwRETIIiWEIVIMzmraOU7rqqaO+wDi6MQKg9EC5IC0YIjqKUG&#10;KsncoQm+G2/VQrSEWNm34HiVk4rWsCvOq5k77IMLREa1EC1ICkQLjiCTGqgkc4cW0arM0Pf9LR7y&#10;8f/1gzHFi5yn58p4REsImVZyUtGqd80+FgfSCR6uYKny0nS3d+d6O93hA2OqF6VbCayMR7QgKRAt&#10;OIBObqQSTHwsRMv+8bVpcWTpw5julcxEtGQYV8Ikjpc5p2j9PPy2qSxyh3LHsVrO0bLey7w4svSe&#10;LPydRrQgKRAtOIBKbqQSTHzsOhn+k6ldHyh8PiaCaKn9pM84e07R+p6+vPrUwnPTrRTLf9355q7S&#10;e6kRLUgKRAviMwuOVIKbpoxTdz81mdwwgWjJMNhrxDVmsxStyvTBtE2uKlrlTtNXzB32++cq1+U3&#10;Q+8CYYG3hGhBUiBaEJ9WMiYglzt07Z1Hs6JatfMwgWjpVOEXruncZ9HKpDa31ooVPe/LHFq2/Mrl&#10;DnvX+u5yFdNCtCApEC2ITy4pWnK5Q/feeWzs9+ScjEG0ZFjZzep6mWfREtvbOipWdLMzc7hsbXK5&#10;w969vttMwbQQLUgKRAuic98bZ4XZS1Mo5w59euepFLE/REsGexMpQi8jVx2lXkXne61wuWNALHfo&#10;IVrXsZI3LUQLkgLRgujchR3cFo6PRjV36Nc724Naxu2nES0ZLhKVoSlaelf+WZ6WDZuJzn4og9ew&#10;7a7yffVt/7xWSFtBtCApEC2IzZj5d/CtZu7Qs3fuBJaOIVoizELL+M4oWiFnAIvlDv1E6zpJf8gU&#10;0YKkQLQgNl3IsJsr5g59e+fBNkxkTpmPKKIl+gXuHcQXrUFmidYZRWsMWugolTv0FK3rZF226V84&#10;iBYkBaIFsSlDOtJOMXfo3TsPwVGCKKJlrnGJL1pGZonWGUUrbCevVO7QV7Sus22yknv7H6IFSYFo&#10;QWR+0zs+n88ZFXOH/r1zFzofR7REsK+Fb4OvcwLRKoNEqxS6C2/RsmcPvVssogVJgWhBZJqwNRiV&#10;XuIjoHduAgcvREsE+0kB7t/OO59oTZcwZpnb8Bcta1g4870tRAuSAtGCyPwOhl6nQHZ6iY+Q3rkM&#10;u61CU7TqvyJadtvwCJyeT7SaQNFqZW4jQLSsj+AbrEa0ICkQLYhLF5Q5tOcOhTZNhfTOU9jaIFXR&#10;Kv6KaNnXKRn/EjuPaGWBoiWUOwwRrdG20cUzWI1oQVIgWhCXKixzaF+HI5M7DOqdbeuwJ++HQrTC&#10;2lZgVux0ojVcQpHJHYaIlvWL4J6RNkQLkgLRgqjMPhryQKuWOwzqnUdLTGG/ShaaA0Mhmx7aTXTR&#10;yqRiNacTrR/FLIY9k45p+ZVOmcYRJFq2OZRnpA3RgqRAtCAqJjBzaD+UshK+N5/e2YSsDlIVrVwj&#10;TLaD2KLVW0M1PhJ+NtGanV+ESSd3GCZavVikDdGCpEC0ICp5aObQvu5cJHcY1jvbQlq7g3aqonX5&#10;I6JlXRDutcrnbKLVumuJUckdhomWLaTlF2lDtCApEC2IyRCcOVTMHQb2znXAOuznEUbss0L/XvI/&#10;IlrW08W9SvJsopW7P+yskjsMFK1OqsUgWpAUiBbEpArOHCrmDgN75xCvKBSF5Oe+Yld2ZNGa5BZ5&#10;n0y0fgra5RsJpUbuMFC0LFFhvw9sIVqQFIgWRGT2WSi+QCt3GNo75/6jhFFZMfPJXxEta+bQ7wdP&#10;Jlq1j5S0GrnDQNGy7Rv1inwjWpAUiBZExAhkDvVyh6G9c+3vf4sVMwqFnl8jE1m0rHsO/UTmXKI1&#10;eqVJF4FhiW+Oh4qWJXfo9SVTRAuSAtGCiOQCmUN77lBiBA/tnTv/cd6orO7/pImxPspGXNEa5AJa&#10;JxOtzs9JngPDEiIeKlpzwDpHyVcZQBREC+IxCE2fc6m1OI+E9s6zv2gNF7Wh/WdsF11gv4e4olXJ&#10;BbROJlql33KmViRJt13lzvWdI1rwhiBaEI9KqFO3rcYR2DQV3Dtn3qNEr5EKfborc41MVNGaBQNa&#10;5xKtyStzaNk8IJA7DBatSqYOES1ICkQLojFLpSls+8sElo8H986Ft2hNF7WRYQ5a7BJCVNGqbaLl&#10;q/OnEq3at4Jz+dxhsGgZRAveEEQLomHEJs86ucPg3rnxz3voGckgmBlyI6Zo2Y6L9U+Wnkm0fp7c&#10;+SCERj53GCxaA6IFbwiiBdHIxbp0ndxhcO9s/EXr2ROyqxQ/NxW9vmOKlu2b3pn3joIziVbnrZUK&#10;ucNg0eoRLXhDEC2IxSCXpNDJHQb3zp2/aBUKi/sfrxx902FM0bIGtNrgMjuDaJX+qWH53GGwaE2I&#10;FrwhiBbEohKcOqvkDoN7595ftBq11fCCS52Di0NNtMxF9LdOJFpTQAxUPncYLFpXRAveEEQLIjFL&#10;dugqucMjRasVW1/0xCBubgHFoSVati2HWYB4n0i06oAGI587RLQAbM2aIoA4GM0UhUjuUEG0Bu9/&#10;KnWOeyOeiwypJCXRqoS9+zyi9Zsz9dlUKp47VBAt43MfiBYkBaIFkcglF91av7cSqhIKorV7HB3l&#10;M6GPxR79AzwRRau/CP/SeUSrC8gcWgLDoUeAIFoAtmZNEUAUOsnMof3YJBN4TQXR2m9LpXgm9B++&#10;p1lKYPMfjd8ZLSv2sqBvGJ1HtMqg+h2kE9YKosW3DuH8IFoQh0I2K2b7sl3odRVEa/+/rcUzof9o&#10;jluiFU20bAv2wgTmNKI1BcaipE8VURAtrxJCtCApEC2Iwiy55PaGLXcYGCmTP0fLYZzpdHKHP8Ee&#10;wa9U7yWSaPXCC7SuJxKtOtCQauHcocI5Wse8ygCSIFoQhUY2c2jPHQYanLxoOdzQLC0L//gJ/FUH&#10;1Hkn78IWbEdohWbAziJav8/u+cTSuUN50fIL7CJakBSIFkQhk80cquQOTeigU4XEB0rpTOiN4sDM&#10;ofVwq178V5YfmLyUo/A1UxWtLjgSJZw77EPbcCszeUK0ICkQLYhBJ5051MgdmtDp+MKVXAb8RmYZ&#10;8AOz151IYRMtceFrFDzrNKJVBvuRcO6wD038Ce2DRLQgKRAtiEEhnz2y5Q7DEh+horU4osEpXyf0&#10;8RF7GR2w59AuWkb4NyzpySy8gZ1EtPrwhi+cOwwWrVImwoZoQVIgWhCBWXBj0ze2FUBh1w4VrSEs&#10;fJOL59lmxYydR3nKyOMDvYpnnUW0aoE4lGzuMFS0RiHvQ7QgKRAtiEAjuFD5m9EyjIclPkzgmPMc&#10;Y3M8y8mIW0khuywutDwlNfuTKVPxrJOI1ihRqpXoK9QHJvM7obkGogVJgWhBBDLRlUdf2L67ErS5&#10;zgROx7OwdbyzsDfejXpHLIW3i5botkMtz7peTiFarcTkpRN9hfrAknt+p30Pk0O0ICkQLdCnC1m1&#10;se+q34QcPmXCLjaE3svSHPOQZd2/B6YfE9Cyi1Yrd301zzqJaOUSQr4MDIe0uT4sez6G/fNfGkQL&#10;UgLRAn0KqQnzA9bcoQm4oAkbX4uwgJZ1wVHIDs3m4ICW7eAFqQPvb3RLzyqFNlfGE60A7+xl8rGV&#10;lNxYm7Db+2ikGkuBaEFKIFqgzqwU0bDlDkOCN3XQKNGHrdC6YTET/yF+ECmTEKyiJfWx7OWJS5dL&#10;IXWIhV4YTtAAapllj52kCrdBywwXZ896t/5CeLUjQFiPQhGANo3GOHu1DrVB8/EiaLmKQKzCtofO&#10;1x3mTCEe40ZpFS2ZzRBjrXXlG5Jx0kcysSuPMjEoS2A44BU1QRMfI7ZcDNGCpEC0QJ1MKOL0zHyR&#10;DWkVIddqJbp2S4zOMxs2lgrJWtfO5aIW0ppKUcV+decmwSu3MquqLI0uIF9tQmp7kppkIFqQGIgW&#10;aNPpRB2uKyET//F2merav7T6eWG23yAxS323786zsiMOhf/3MCuiJSB+lmX2ueB2xj5erMz/yrnU&#10;srfuIic4JuB1HEu5lXGZ2spAAJ/3niIAZXKlsIP18yshIa2l5Zi9/1RqkGhlcm33tyN2nIYrw4po&#10;Bd+RLZxVSepkH7TSaItZ7Mq9WLxN8nPmRYBW14JhxMVtnKa3hLeEBgjKdJ4xoh3Yh3Jvl/OXtoVn&#10;ed+DbQG58xrv+9sR+rKkB82aaIWdwTBarpvJ7qtc6K7YMau92MrzWiTy8w/Bz5kX/pniWjCKuHTH&#10;o8K6ADcQLdDlaSeR6LXtySnfzEfvLW1ynrXcePVvNHYzkylPImeSr4lWyCkMo7EUUDHL3nmjNk63&#10;UqGWWfCdajTnKnuFSdKzLDOwozaEAPx7MSgCUKXSXJQqugjIlrbbdWLoJOdZtm9Lu0Zs2kxEaULp&#10;L+uUnjEtq2Zl4seEleLZzm9qKQOoBd+pQWyuYm28e+p6rERXxTX+iwAAFEC0QJX2oila9pOaPHvV&#10;ylPa2kzQs1YOvN8ftJkLsSRdGOWGaF0yH7+YG1u4rxF3yVlknZyV5QP4pXZ7SYewnPzrmXC2Hriy&#10;Y7LS5zK//80ymMpqeDgSRAs06S5HiJaX6qxskns1xE7P9xC8/a1bscc9QjGaSyKeVV+2qR39aOys&#10;lV0oPKLt00EyyclOKNE95mJef8OS5O2lLrQjrLo4Ey00RmkLppI7hANBtECRRm6ZrY1pdRj3mBFX&#10;a2murTF2WviEwPa3FdPK6lej/fyYWcuP86zxlWd9PI7ZX1JjZ6+dXGP4nATT0U+PkQmFXwtZhbAo&#10;rJejtz7xy3mRDi4D2+1o8z1CWnAgiBao0VuyR63k9bP1YTx3nRQ37kYwdosHzEQW83RrD1a26661&#10;kJHj1meNXX7ZQ72ntMberGQhS5VvOE6ZYDr68cqlTPh1LAQz1TdsteVhWsNGTa+126ESL+kVyRc9&#10;wQ/ACUQLdJhb+7BSCa0rnrtiexTPG4ep/rx5sWxpBPbhX2q90LSxY68ZLINWb4rQ3JwUfVtd9lOZ&#10;fv0+597Uq0u9CpVk0GxW73QOvXLmaiErBfzUOILT8XVArvrujWi2K7obd7WU4B2k/dq7U5I9hKNA&#10;tECWvh+MqYutkEZZNMb0vV+CYO57Y6oi2zWMl4UxQ/+q657a8vWlitq0/T9WH6+WO2Vg3JaVojLf&#10;d9MaY7ubLP45pdNHyRTlxZ3s9jhdf8dHE2o2L5U1s8YTbDti1XoP1RYR9ruybalaMQQ9c74xv9jr&#10;WnO3w67L6vbafzbaleoNtOdxaPLNudfAeVpwBIgWCGIch1jnEcJnHL+sL9C4hUyKiwhZLTv0t1nI&#10;3VTRBxShYtz3dOI5w7Fv9zWE/EO4P2xhf133nSnyvVfu1i489h/X+ZhfrEZrvlx1f7XfLtgUxZ67&#10;+lD6zZJrikyoXv1F9t/sa7fV9wS3ICqIFgiSO/asritUB98ufKVjFRogbsuF5A8ZqL3vJo8/jozR&#10;LKtoFSSycryJ3UfFu049VnaL7NXY3WnExu22jFjJrT+58Z+pGOdfM3TWEBFECySbkyuO1ze+vbh9&#10;DX4vZFntrFKavV+UKO+u8REqyld+U3U6oTopc1/gXIVT2P3tbYmOU4xCruTsbbYJ2mno/qIUV4B4&#10;IFogiHOEyPH66YlWXnezXnn27vGC8gjN2jppQ0yyCqN3XMXbiFav88CaopVVwRMVRAvSBtECQSrl&#10;7s57OLcPX2H5rnJzx5wQs3FJx2b1YYtPxLKw1qKuW90zwZzX/u2teKGcZBn2z4MfeP1FzUPqNS/M&#10;IDFPcc+yH/etdfiLIFogyKcIFf8wP9w2kd1Rff7vuc9ZPfXdD1T3Fx1um5m6h9+pP//sZgBra8Ga&#10;2zLif9R3t9vf3fDXRX6mzOXnD3f9HK9Qm32DmVpebRfmM+r0XPcPBVp/VYebzXYRzl0dbPfefe4x&#10;/aX5aQy7x+k+uywa2Nfeu9bWVs3q/T3d3WC5s3z/mVof95Uv6mr5ElVftzVslVy+eB+H+4L7LrXs&#10;x67+/Wrby9XrlH2/x81mMX/dSnnJ4r2+AIgWwAmYu/qFbJXNcJqnGb+Gvy/dtj1N8bm5j834AHB+&#10;EC2AU/BvH31pW7tUt2ffrT7+HqGFWwHAm4FoAZyK6TcdMvQ9KRAAgLRBtAAAAACUQLQAAAAAlEC0&#10;AAAAAJRAtAAAAACUQLQAAAAAlEC0AAAAAJRAtAAAAACUQLQAAAAAlEC0AAAAAJRAtAAAAACUQLQA&#10;AAAAlEC0AAAAAJRAtAAAAACUQLQAAAAAlEC0AAAAAJRAtAAAAACUQLQAAAAAlEC0AAAAAJRAtAAA&#10;AACUQLQAAAAAlEC0AAAAAJRAtAAAAACUQLQAAAAAlEC0AAAAAJRAtAAAAACUQLQAAAAAlEC0AAAA&#10;AJRAtAAAAACUQLQAAAAAlEC0AAAAAJRAtAAAAACUQLQAAAAAlEC0AAAAAJRAtAAAAACUQLQAAAAA&#10;lEC0AAAAAJT4/ygtlz57HdRJAAAAAElFTkSuQmCCUEsBAi0AFAAGAAgAAAAhALGCZ7YKAQAAEwIA&#10;ABMAAAAAAAAAAAAAAAAAAAAAAFtDb250ZW50X1R5cGVzXS54bWxQSwECLQAUAAYACAAAACEAOP0h&#10;/9YAAACUAQAACwAAAAAAAAAAAAAAAAA7AQAAX3JlbHMvLnJlbHNQSwECLQAUAAYACAAAACEADF3r&#10;UzIEAADTCQAADgAAAAAAAAAAAAAAAAA6AgAAZHJzL2Uyb0RvYy54bWxQSwECLQAUAAYACAAAACEA&#10;qiYOvrwAAAAhAQAAGQAAAAAAAAAAAAAAAACYBgAAZHJzL19yZWxzL2Uyb0RvYy54bWwucmVsc1BL&#10;AQItABQABgAIAAAAIQD4UwsQ4QAAAAwBAAAPAAAAAAAAAAAAAAAAAIsHAABkcnMvZG93bnJldi54&#10;bWxQSwECLQAKAAAAAAAAACEArKJa1MBfAADAXwAAFAAAAAAAAAAAAAAAAACZCAAAZHJzL21lZGlh&#10;L2ltYWdlMS5wbmdQSwUGAAAAAAYABgB8AQAAi2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title" style="position:absolute;width:76364;height:216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+cBXCAAAA2gAAAA8AAABkcnMvZG93bnJldi54bWxEj0FrwkAUhO8F/8PyhN7qJkJVUlcJQkVo&#10;L4lCr4/sazY1+3bJbjX9911B8DjMzDfMejvaXlxoCJ1jBfksA0HcON1xq+B0fH9ZgQgRWWPvmBT8&#10;UYDtZvK0xkK7K1d0qWMrEoRDgQpMjL6QMjSGLIaZ88TJ+3aDxZjk0Eo94DXBbS/nWbaQFjtOCwY9&#10;7Qw15/rXKviZl/uvRf7pX33dVXlTm7b8qJR6no7lG4hIY3yE7+2DVrCE25V0A+Tm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vnAVwgAAANoAAAAPAAAAAAAAAAAAAAAAAJ8C&#10;AABkcnMvZG93bnJldi54bWxQSwUGAAAAAAQABAD3AAAAjgMAAAAA&#10;">
                <v:imagedata r:id="rId2" o:title="title" croptop="27968f" cropbottom="27348f" cropleft="-1066f" cropright="-934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1544;top:1421;width:73336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k3qr8A&#10;AADaAAAADwAAAGRycy9kb3ducmV2LnhtbESPzYoCMRCE74LvEFrwphmXRXQ0igjCnhb8PTeTdjI4&#10;6QxJ1NGnN4Lgsaiqr6j5srW1uJEPlWMFo2EGgrhwuuJSwWG/GUxAhIissXZMCh4UYLnoduaYa3fn&#10;Ld12sRQJwiFHBSbGJpcyFIYshqFriJN3dt5iTNKXUnu8J7it5U+WjaXFitOCwYbWhorL7moVnEr7&#10;PB1HjTfa1r/8/3zsD65Sqt9rVzMQkdr4DX/af1rBFN5X0g2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aTeqvwAAANoAAAAPAAAAAAAAAAAAAAAAAJgCAABkcnMvZG93bnJl&#10;di54bWxQSwUGAAAAAAQABAD1AAAAhAMAAAAA&#10;" stroked="f" strokeweight=".5pt">
                <v:textbox>
                  <w:txbxContent>
                    <w:p w:rsidR="00363693" w:rsidRPr="003A63AB" w:rsidRDefault="00363693" w:rsidP="003A63AB">
                      <w:pPr>
                        <w:pStyle w:val="Footer"/>
                        <w:jc w:val="center"/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</w:pPr>
                      <w:r w:rsidRPr="003A63AB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 xml:space="preserve">Bloom </w:t>
                      </w:r>
                      <w:r w:rsidR="009F4D14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>Academy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 xml:space="preserve"> (Brighton College</w:t>
                      </w:r>
                      <w:r w:rsidRPr="003A63AB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 xml:space="preserve"> </w:t>
                      </w:r>
                      <w:r w:rsidR="009F4D14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>Al Ain</w:t>
                      </w:r>
                      <w:r w:rsidRPr="003A63AB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 xml:space="preserve">) </w:t>
                      </w:r>
                      <w:r w:rsidRPr="003A63AB">
                        <w:rPr>
                          <w:rFonts w:ascii="Garamond" w:hAnsi="Garamond"/>
                          <w:b/>
                          <w:bCs/>
                          <w:color w:val="A17700"/>
                          <w:sz w:val="16"/>
                          <w:szCs w:val="16"/>
                        </w:rPr>
                        <w:t>|</w:t>
                      </w:r>
                      <w:r w:rsidRPr="003A63AB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 xml:space="preserve"> </w:t>
                      </w:r>
                      <w:r w:rsidR="009F4D14" w:rsidRPr="009F4D14">
                        <w:rPr>
                          <w:rFonts w:ascii="Garamond" w:hAnsi="Garamond"/>
                          <w:b/>
                          <w:bCs/>
                          <w:color w:val="17365D" w:themeColor="text2" w:themeShade="BF"/>
                          <w:sz w:val="16"/>
                          <w:szCs w:val="16"/>
                        </w:rPr>
                        <w:t>www.brightoncollegealain.ae</w:t>
                      </w:r>
                      <w:r w:rsidRPr="009F4D14">
                        <w:rPr>
                          <w:rFonts w:ascii="Garamond" w:hAnsi="Garamond"/>
                          <w:b/>
                          <w:bCs/>
                          <w:color w:val="17365D" w:themeColor="text2" w:themeShade="BF"/>
                          <w:sz w:val="16"/>
                          <w:szCs w:val="16"/>
                        </w:rPr>
                        <w:t xml:space="preserve"> </w:t>
                      </w:r>
                      <w:r w:rsidRPr="003A63AB">
                        <w:rPr>
                          <w:rFonts w:ascii="Garamond" w:hAnsi="Garamond"/>
                          <w:b/>
                          <w:bCs/>
                          <w:color w:val="A17700"/>
                          <w:sz w:val="16"/>
                          <w:szCs w:val="16"/>
                        </w:rPr>
                        <w:t>|</w:t>
                      </w:r>
                      <w:r w:rsidRPr="003A63AB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 xml:space="preserve"> </w:t>
                      </w:r>
                      <w:r w:rsidR="009F4D14" w:rsidRPr="003A63AB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 xml:space="preserve">PO Box </w:t>
                      </w:r>
                      <w:r w:rsidR="009F4D14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>14000</w:t>
                      </w:r>
                      <w:r w:rsidR="009F4D14" w:rsidRPr="003A63AB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 xml:space="preserve">, </w:t>
                      </w:r>
                      <w:r w:rsidR="009F4D14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>Al Ain</w:t>
                      </w:r>
                      <w:r w:rsidR="009F4D14" w:rsidRPr="003A63AB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 xml:space="preserve">, UAE </w:t>
                      </w:r>
                      <w:r w:rsidR="009F4D14" w:rsidRPr="003A63AB">
                        <w:rPr>
                          <w:rFonts w:ascii="Garamond" w:hAnsi="Garamond"/>
                          <w:b/>
                          <w:bCs/>
                          <w:color w:val="A17700"/>
                          <w:sz w:val="16"/>
                          <w:szCs w:val="16"/>
                        </w:rPr>
                        <w:t>|</w:t>
                      </w:r>
                      <w:r w:rsidR="009F4D14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 xml:space="preserve"> Tel: +971 (0)3 709 5686</w:t>
                      </w:r>
                      <w:r w:rsidRPr="003A63AB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693" w:rsidRDefault="0094097A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35EA01D1" wp14:editId="6D54852A">
              <wp:simplePos x="0" y="0"/>
              <wp:positionH relativeFrom="column">
                <wp:posOffset>-722630</wp:posOffset>
              </wp:positionH>
              <wp:positionV relativeFrom="paragraph">
                <wp:posOffset>313690</wp:posOffset>
              </wp:positionV>
              <wp:extent cx="7388860" cy="363855"/>
              <wp:effectExtent l="0" t="0" r="2540" b="0"/>
              <wp:wrapThrough wrapText="bothSides">
                <wp:wrapPolygon edited="0">
                  <wp:start x="223" y="0"/>
                  <wp:lineTo x="56" y="7916"/>
                  <wp:lineTo x="0" y="20356"/>
                  <wp:lineTo x="21552" y="20356"/>
                  <wp:lineTo x="21552" y="7916"/>
                  <wp:lineTo x="21385" y="0"/>
                  <wp:lineTo x="223" y="0"/>
                </wp:wrapPolygon>
              </wp:wrapThrough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8860" cy="363855"/>
                        <a:chOff x="0" y="0"/>
                        <a:chExt cx="7389340" cy="364049"/>
                      </a:xfrm>
                    </wpg:grpSpPr>
                    <pic:pic xmlns:pic="http://schemas.openxmlformats.org/drawingml/2006/picture">
                      <pic:nvPicPr>
                        <pic:cNvPr id="8" name="Picture 8" descr="titl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627" t="42676" r="-1425" b="41730"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389340" cy="216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0892" y="142103"/>
                          <a:ext cx="7333038" cy="221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693" w:rsidRPr="003A63AB" w:rsidRDefault="00363693" w:rsidP="00FD69A5">
                            <w:pPr>
                              <w:pStyle w:val="Footer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3A63AB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 xml:space="preserve">Bloom </w:t>
                            </w:r>
                            <w:r w:rsidR="007D0E05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>Academy</w:t>
                            </w:r>
                            <w:r w:rsidRPr="003A63AB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 xml:space="preserve"> (Brighton College </w:t>
                            </w:r>
                            <w:r w:rsidR="007D0E05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>Al Ain</w:t>
                            </w:r>
                            <w:r w:rsidRPr="003A63AB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3A63AB">
                              <w:rPr>
                                <w:rFonts w:ascii="Garamond" w:hAnsi="Garamond"/>
                                <w:b/>
                                <w:bCs/>
                                <w:color w:val="A17700"/>
                                <w:sz w:val="16"/>
                                <w:szCs w:val="16"/>
                              </w:rPr>
                              <w:t>|</w:t>
                            </w:r>
                            <w:r w:rsidRPr="003A63AB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0E05" w:rsidRPr="009F4D14">
                              <w:rPr>
                                <w:rFonts w:ascii="Garamond" w:hAnsi="Garamond"/>
                                <w:b/>
                                <w:bCs/>
                                <w:color w:val="17365D" w:themeColor="text2" w:themeShade="BF"/>
                                <w:sz w:val="16"/>
                                <w:szCs w:val="16"/>
                              </w:rPr>
                              <w:t>www.brightoncollegealain.ae</w:t>
                            </w:r>
                            <w:r w:rsidRPr="003A63AB">
                              <w:rPr>
                                <w:rFonts w:ascii="Garamond" w:hAnsi="Garamond"/>
                                <w:b/>
                                <w:bCs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A63AB">
                              <w:rPr>
                                <w:rFonts w:ascii="Garamond" w:hAnsi="Garamond"/>
                                <w:b/>
                                <w:bCs/>
                                <w:color w:val="A17700"/>
                                <w:sz w:val="16"/>
                                <w:szCs w:val="16"/>
                              </w:rPr>
                              <w:t>|</w:t>
                            </w:r>
                            <w:r w:rsidRPr="003A63AB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 xml:space="preserve"> PO Box </w:t>
                            </w:r>
                            <w:r w:rsidR="00FD69A5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>101110</w:t>
                            </w:r>
                            <w:r w:rsidRPr="003A63AB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3501A8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>Al Ain</w:t>
                            </w:r>
                            <w:r w:rsidRPr="003A63AB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 xml:space="preserve">, UAE </w:t>
                            </w:r>
                            <w:r w:rsidRPr="003A63AB">
                              <w:rPr>
                                <w:rFonts w:ascii="Garamond" w:hAnsi="Garamond"/>
                                <w:b/>
                                <w:bCs/>
                                <w:color w:val="A17700"/>
                                <w:sz w:val="16"/>
                                <w:szCs w:val="16"/>
                              </w:rPr>
                              <w:t>|</w:t>
                            </w:r>
                            <w:r w:rsidR="003501A8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 xml:space="preserve"> Tel: +971 (0)3 </w:t>
                            </w:r>
                            <w:r w:rsidR="00FD69A5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>7133914</w:t>
                            </w:r>
                            <w:r w:rsidR="003501A8">
                              <w:rPr>
                                <w:color w:val="1F497D"/>
                              </w:rPr>
                              <w:t xml:space="preserve"> </w:t>
                            </w:r>
                            <w:r w:rsidRPr="003A63AB">
                              <w:rPr>
                                <w:rFonts w:ascii="Garamond" w:hAnsi="Garamond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EA01D1" id="Group 10" o:spid="_x0000_s1030" style="position:absolute;margin-left:-56.9pt;margin-top:24.7pt;width:581.8pt;height:28.65pt;z-index:251678720" coordsize="73893,3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HjFYLgQAANsJAAAOAAAAZHJzL2Uyb0RvYy54bWysVltv2zYUfh+w/0Do&#10;XdHV1gVxisSJgwLdFqzd3mmJsohKJEfSsdNh/33nkLIdJyladDNgm7dz/75DXr7bjwN5ZNpwKRZB&#10;chEHhIlGtlxsFsEfn1ZhGRBjqWjpIAVbBE/MBO+ufv7pcqdqlspeDi3TBJQIU+/UIuitVXUUmaZn&#10;IzUXUjEBm53UI7Uw1Zuo1XQH2schSuN4Hu2kbpWWDTMGVm/9ZnDl9Hcda+xvXWeYJcMiAN+s+9Xu&#10;d42/0dUlrTeaqp43kxv0B7wYKRdg9KjqllpKtpq/UjXyRksjO3vRyDGSXccb5mKAaJL4RTT3Wm6V&#10;i2VT7zbqmCZI7Ys8/bDa5tfHB014C7WD9Ag6Qo2cWQJzSM5ObWo4c6/VR/Wgp4WNn2G8+06P+A+R&#10;kL1L69MxrWxvSQOLRVaW5RzUN7CXzbNyNvN5b3ooziuxpr87CVZZfhTM47xCwehgNkLvjs4o3tTw&#10;nbIEo1dZ+jaaQMpuNQsmJeN36Rip/rxVIRRUUcvXfOD2yYETSodOiccH3jxoPzklHJjh8w27aJTA&#10;QstMA+i03A4MQ0VxlPDyFOP7IJvPhgi57KnYsGujAONQPZeY8+MRTs+MrweuVnwYsGI4nsIEiy/w&#10;9EamPFZvZbMdmbCefJoNELEUpufKBETXbFwzwJJ+3yaODgCBD8aiOQSDI8TfaXkdx1V6Ey5n8TLM&#10;4+IuvK7yIiziuwJKXCbLZPkPSid5vTUM4qXDreKTr7D6yts30T/1Cc8rx0/ySF0X8BAChxyUDi4C&#10;qjAl6KvRze+QVewZYTJPC9c38nRezCFGXMvTWUCgf+RJkU09xFjNbNOjeAcZRnlv57jhynGqABbH&#10;AKfIeveLbIF2dGulSxpyinTgy59YV9T4DXadSJKCu3l2RhIAjTb2nsmR4ACKA645rfQRauOdPBxB&#10;Y0IiRGCd1oM4W4AU+RXmOuskfQgEsolD+GLbgHZuDviC2ffVDJv5W43wY08VA59R7YlAUANPoE8I&#10;rhu5J66vTIewXxG7h+VDFo16wR2t5a5ntAXvPH+eiXpjXy/Qs7JkcVmlAYHmBsBIYpd+D3jf/bIs&#10;zoDb2P3SNKny+X+rj5EDbw8sNnqzXg7aQ3vlPpP2s2NfLeQb/KySNI9v0ipczcsizFf5LKyKuAzj&#10;pLqp5tCD89vVgZ89b1smPnDB/gd67hbBPJvFDptn3p8FGbvPW0GO3MJbYuDjIiiPh2iNFb4TrQO0&#10;pXzw4wjby8n9Qys4/LuuBfeLcRz1YLD79d5dlSlax721bJ8AZVoCreCagncQDHqpvwRkB2+KRWD+&#10;2lK8Tob3AkBWJTneZtZN8lmRwkQ/31k/36GiAVVwGQTED5cWZiCyVZpverDkm4OQ19A5Ou6ofPIK&#10;IsEJsNCN3AvCRTe9dvCJ8nzuTp3eZFf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H9/i+IAAAAMAQAADwAAAGRycy9kb3ducmV2LnhtbEyPQU/DMAyF70j8h8hI3La0rAxWmk7T&#10;BJwmJDYkxM1rvLZa41RN1nb/nvQEN/v56b3P2Xo0jeipc7VlBfE8AkFcWF1zqeDr8DZ7BuE8ssbG&#10;Mim4koN1fnuTYartwJ/U730pQgi7FBVU3replK6oyKCb25Y43E62M+jD2pVSdziEcNPIhyhaSoM1&#10;h4YKW9pWVJz3F6PgfcBhs4hf+935tL3+HB4/vncxKXV/N25eQHga/Z8ZJvyADnlgOtoLaycaBbM4&#10;XgR2ryBZJSAmR5SsgnKcpuUTyDyT/5/IfwEAAP//AwBQSwMECgAAAAAAAAAhAKyiWtTAXwAAwF8A&#10;ABQAAABkcnMvbWVkaWEvaW1hZ2UxLnBuZ4lQTkcNChoKAAAADUlIRFIAAAloAAACBQgDAAAAcnp2&#10;uwAAAARnQU1BAACxjwv8YQUAAAAJcEhZcwAADsIAAA7CARUoSoAAAABXUExURQBSmypYlj5ekDVj&#10;ok9yqnWNuGSAsZeHWoWZvpOkxa6TPbWXMK250qGvy7nD2MOfA8emNcutT8TN3tne6c/W5OrfxO3k&#10;z/b3+uPn7+3v9PXv4/j17f///5Oydd8AAF7/SURBVHja7Z3rorOgtljTeqm26GnVU/U07/+cXfnW&#10;LYloBOZEzBrjR3v23uszCgiDOQEvVwAAAABQ4UIRAAAAAOiAaAEAAAAogWgBAAAAKIFoAQAAACiB&#10;aAEAAAAogWgBAAAAKIFoAQAAACiBaAEAAAAogWgBAAAAKIFoAQAAACiBaAEAAAAogWgBAAAAKIFo&#10;AQAAACiBaAEAAAAogWgBAAAAKIFoAQAAACiBaAEAAAAogWgBAAAAKIFoAQAAACiBaAEAAAAogWgB&#10;AAAAKIFoAQAAACiBaAEAAAAogWgBAAAAKIFoAQAAACiBaAEAAAAogWgBAAAAKIFoAQAAACiBaAEA&#10;AAAogWgBAAAAKIFoAQAAACiBaAEAAAAogWgBAAAAKIFoAQAAACiBaAEAAAAogWgBAAAAKIFoAQAA&#10;ACiBaAEAAAAogWgBAAAAKIFoAQAAACiBaAEAAAAogWgBACRC33fGmKr4pfr4z13fj5QNwFlBtAAA&#10;DmbsW1OUly2yojCmnygrgLOBaAEAHMfYmyq/7CcvTNdTbADnAdECADiGcWjKixd5ZUgnApwDRAsA&#10;4ADmtriEUdbdTDkCpA6iBQAQm7nJLyLkyBZA4siJ1twv4P0HAHhmbMuLJHlhGkoVIFVcRevmT635&#10;2YC8p7sobptlOqwLAOCjE623lOl2nMPwNVX9+D/rYmfkiw4WIFV2itbw8b4XoaHukuWbAPC36fK1&#10;0xvMsHJ2wzSYInvVvbIRESBV9onWIBfkLusB2QKAv8horMKU7VhnNb1YOo9oAaTKPtGqRBcUXKoO&#10;1wKAP4Zds/Jm7yGkY1cgWgDnY59oFRdpKroFAPhLdJktluV21Ptcr+UQWwoYIFEOiWh9zuM6Sh8A&#10;/gi9ZW1W6dEJrmQfL4YiBkiUfaLVu1pUURSoFgDAP2ZLh1h4hvXHGtECOBM7dx1OrTF7th2Wzf1X&#10;uMa+294tU/CFVAB4eyxRqCJg9YQtOlZTygCJ4nyOVlevm5N9ucHcbmQeDVUAAG/NtDxvMB+Crjg2&#10;S3GjnAESxeNk+LU1AhurMcdu9WTTkg2IAPDGtBoTzMXKekQLIFW8PsEz2c+C2fw3/dqirYz0IQC8&#10;K+Oy5ysl+rznXjinqAESxe9bh9bF8a9mVH2JaQHAn6LPtNZLPJtW5Af7/rgtVQwBjN9fRn7v1Jbn&#10;21l7LbdqMS1I/aWnMYIgyz4vE1OTJ9OK80D97XNsT3PmrCgaw5sDDo3o9rXk5crF23eRh3d0Ls+3&#10;c/Jb1z7Zg1oZ30OFFOhiZ2C6wnQ0/jemVl2U+mha6qIztXW5vem8brEt2KJvm9ef7fww97p9L93y&#10;nQblfus7x4IV8ZAsTeRPmYy3LofT5N6WcekltWhX10f7Bs/cVa/Hx39jZKUydRirojafDP0dt9+a&#10;7/+L9vOPqsJI30J3i9v9o73/wX/Ffv+fh88/aopCoSC6ovq8/OIWdtdk/8jH7dZRxt+5e+Hpi/hW&#10;1Qa36fkWI7vRPbea3S3vqbz6j6p177N9Ravx3UhjPWvv0vy1Lvho5t8O4avjYCr69ampiNb/7/e0&#10;I1ofdduZ3zGKeo6GzbOEf6KNIlpz6zZClq14o27dvz0ifQ+Z8x0oHG3mfhN7GK7aDE3ud2vFw9Gc&#10;ztQq5VU534evaPnvWLYfqsWSyijcjpBdrLD47R8/Jo3DX66Jr2KIlMz7POBbL1U5dcZe1WVhOl44&#10;dSwLJeQnlIX4GvtFM+1Kj6Go7Eat59yLcBPvPQpBvk2peIPycZbj3mjoekHeYomx2s2eWJvzffiK&#10;Vu9dWWMpc+fgxjyYYl9zzwsz/MmFQ9+9WNZECPuMXe45Odpz8aF52cOUNcvDVFvT8m1T+O7znOmO&#10;lnPtO0ZmtWTz8hgwhXPyHqKViVdHf1FB8wy2YaMF5cUHez0+VrtRuRdf0Zr9rXi2lrtUH/SbJG+K&#10;b0qrIxe3bHenlUq5PWX5+fO1Waf+vUPFGMPUOk8pssqErUYc/3nEdxU0awVQfT+/y+yv/Cnb5mXR&#10;ZvsD491911MZTX7bpPzwOJndIYi8Fk8afDT8crXVf1RHcFCn/rfLbfvFqr8alX5KZL0Wlm+cykdy&#10;Ws3L95VN0M3w3WtOfW82FjdXcn2aRwpIuGcf3e9AfhLlcRM6EZq992tsGcN/mZMHDR+3G5K/aFU6&#10;BebcsL33BPuLlj3dHib/060PLzznXioRnMb5NrS+VTbUuW9z+uhTe9+S6fTa7qA0X2suByDsApPr&#10;WohM2LVeFWIWmFJySp7I5252jzD667O+KF2b+W6Wh0wXxvqWzqsrcMS+Zjt+Tsp2dfHZPwcX32Qy&#10;/Ju875vElP/WYCtEjG+Ha3j358IS85J5qcd53W00ibnbGKz8buFmBvLl5dy4jhAtezgv5L0Yw5cI&#10;fsztRRcVuFeuSvi2EzD6vPCJQhjXnzF6l3YdsmIiOe/2W05zyRrBEaGQq2crvUbNi2PxLK30TK/0&#10;A/Nz11FtLrtaWzBfC9vG5td2P26yVV99OPebIeO80V94MXW17Kp4jbzOUrN2bZKYmpVHCxifZ++1&#10;+FKd2CGiZZ2Uhkw+hTLXleAkKAXRmtbext+0yy3H8vrWfOomIdHaGy09wrMEVWBtOU3xk0PdaHxi&#10;w9PrHE/YMOT0rh+29NNyFuOo/luSFx2fXrJsR3jG3t9kRvyJ27W2XMdadTivTWDzWKe1rHxyuLAf&#10;9zn/HuVgDYjJ2+lCs/L9W1E765gUeI/2L9NkrXXx0PhzlIN9Q5FzdNr75SxDJK8W7n/FlghmYtFe&#10;9+3I0juSbNGNvDKDpV1Ng6lyYRtwrpP9kyrXrTeV0h1LIJbcsoXpq6fjuvuNepYaIV6XYuCMwmVq&#10;aq7HsKwLxc9f9Aqi1edejcM++pfizz7bQ0oxj6Szd/AxT4S0FcIunR/7RXxHepvGs6e7LtezfRo5&#10;WAZrX3ubFtFa5z7M++UsQjo1a2ccUNez4MgndXjb3H9+Z+D1uPNvTX4vOxez9Hhls50c3TqS0OsW&#10;Ps92e72i4FYAbp+6mm9X3lG0ZWV+F+6+xFwOQCiOudCs9XMj57W0Qy4zrZ3/HSGy9cyBi8Julf96&#10;qUxRH/dRmC6uA+TOU5VXr+5jvCZz6JpHE0V4J1sTjnsao20xYtxvnFi2le0ugieTEa6g4enOPCKN&#10;XSYuWhZp2b00fH5MaDqHyo8RLetqmJAhp3vZ8Zb13Xm+7dZIIB3qntp11VA6SGCpWTuPEBwqOdH6&#10;baObBRDy+myt/Ha/8pYc5MUzK8P7ku2WKdLYxmfNql64zGBP8EkeZT2tH3KZicxlpvWFs6U59Jgw&#10;S8S10vy9Vmwk+uQpnNW4VZc1q1ZIR3qMVrPa/9JlEYTStRAcbuChlkU3asyFRLcyPrej8KjbHCId&#10;j+3a9acPEq1WfDS/RVDWEyOVpaqndjXPLt1Nr8VKGp2u4VmzcoeE6GxdihhaNWsLd0xwAbRyRWuN&#10;iqwHxObFK7D+ueDP3ctaovW0ZGVX/nu026+RbJHz2rJWMe2YattE6eDjwcY8sgOMslEzE9oZDpZq&#10;z3qdZ9aShR1YQlqRW96yEFxk5L5Xllwg/BSL8h9NW/GusgqK7nTnEy1rrk/kVbQld1cz12O3EpgQ&#10;Xy9l/RWddMLw1M8Xjj9js6LgDqRRKwD7WQ8es5/eNSoyO/+oxe3DG/1UPHnG3kG9y9UnGePKXEbu&#10;RInF8ev14d9NrTSfd+sXjUiVFeHFaf2krXBvV8Qu5FcdxuWA00SKsO6kVrjz51c+JJjQZ8Ki1QWJ&#10;1n3C2rWbPEi0rLlDoTexdvKmyR5skV7UWGvO6+9ZhG09Bs7lt0PCR99SrQBs4cIi9Dq7FhX4lNJz&#10;JKkXfnynkFSrv9LFPsUQXMsyR3ipnGhlmqNHIUuEdJ7efd8+2Taxko04LV/76IatPj93LwTH7qT2&#10;jtCstp9cMpD5sBRP4C2aA9/M7nSiVStlUTxuzRoDk94pYwvhaSzPeho6fbeSGXHRsgWeZEZb21oJ&#10;n/u9awY7FxXkfr/6EEkKLIMnr3ZdDWHN6cp+69FuWoLqUcuHxYNqJNNq6BvVKFaoj4vMA7ZKdtqm&#10;tehQ5L9384pSII4eRh/Y8f1muaXe9sfWH7w07749SvQZof1Q41vVR4lWpxjh6V3HXftR9bIeVMWI&#10;Mz+Hs/xX3DwGbSWCjZlaAVjONQh7B/e25MKzl7vXm8Cm/jgutqFXEJmGPmFfoGjErj8cO9q+7hgj&#10;BDoK/2b/QCfXBdr2BUqaVh87bLijqqNb/hR6B73srL8Rr+9e9t0uAhvNj5m69l9HiVavOcvNXZvf&#10;ZF2tIhqKbhWHmm+eFqEGBeUei0TgXmu1AhhERrbe3SoL715OKGRvBOpbfz2Nffeh3KCUKUzWBBtj&#10;jN1wRiYsIehZ+qZ1vGgZvTbtWwjOd1BI3nqtEOBrpSalD4/r3Wi6k4nWVVO0GufmN1q/Oy3ZQS7N&#10;Unzt5vN0Iuz2H4rEhN9dqzbUziKeYNy7B3/R+pkYBbX5Wqa+jXKWx36EqZx+VEcmb54r9pg9/19F&#10;HJiiFPUsddM6oJhfvTjx21twnzrJdcbPg6jQbO339RbIwDfBzpH7/cO3FK3OvfmNpfJos3xg4YUb&#10;z5GJ4GY+yqbHl8Ot2EgronCle6X7i9ZPEw0o2Kcma/yvpL2exr61V+x1N4fGFNbvJV5A66uIA1OU&#10;wp5l/4KDXLtCtK7LBRnu7b+QKj0lz7obhwRebhPcCXUnE61Ssef1WSJoNS3JoFOm+1Y+7RaSWGF2&#10;NyPVWIcoVwCFwJW/j6QpA37XpSPIQgt2LOW6tV439mBfDy82MvYa8u7HrPiYL37Z7dsKFgb5eLOt&#10;4sVijuXhotUfL1ohXdBDHQWXnpZn3bUigUuGi9aX97kuMD5MtApF0Rp9Ihy2oL/kMq3nB5ZdtvsU&#10;ps9F1jZ2oje7KFy1or34P6vTuQMhvdxXDNt7TZGkZ2lneUa7aEnNY+ZDh7oHbJs4Dz4+1bMJyPiQ&#10;UZy9FoiWhGh9TflCN2w8e1aj8JACNRwuWt/vuOO/ekvR8stc97qz0ULtaa+LkITU6jLRY1ZKtQKo&#10;BRy28hhfQnq5PqyByXqWtmmtfIxHamOv0kvlzqycg1XkaZ4ptamg0qt1ROsqIlq1yJvzdCOim1J6&#10;uVdJQLQGROv3qbyan+76Ck3RegrRi63i/z1mZUq5AATenqtPQDiolwsaHZ48S2D6aMvyiM1K174i&#10;KdRQi1REyxbQOvxgL58Glcv3IIq1Lhsp2897iNYg8ebUeqmg36cUeLvlhgrHQPV7ilbp1/xyzZBW&#10;o/a0z4Ok4Algg+BwkbRoDT6PGdTLFQHt62lYFJk+2kxLap3F2rc+hSa+xYFRjXtsAa38egpqLTvs&#10;1QRewDGEn+0AzZcohCy8nT5vKRc+i7v3z1S8uFGfKqt9Sjol0TJXKTybn+0MHLF7Mmpv5aTmWb8l&#10;2cpdKknR8oqfB/VyJqDNFxoRAls4RqgprYqWzDtvEhEtWwkefd7EPjq9dKftYzwiwSdES6gQ6uBo&#10;XK/d6EupiKFElQ2nEq1Ss0/ybX6F3qReT7Sel9eIHjbZy41gzwUg15sLFG3m8/IE9XKDf7nWOmJt&#10;eSWFUufroiUy5po0tMYW0DrHUvinLkT0QApb8lDkBxAtoUIYQiXmeR+ZfDl0UvM+kSrLPLqalM7R&#10;kntTfJtfp5XcuC4HG6kFMM+tXPh7H4VYMRi1AGa4aPmtUwjq5WbvQuiU5ie2r/TJ9JkboiWhicOB&#10;g+2LpyyvZ6DUejNv2JKHEpMsREuqEPLADr5Qn1yMUlUsUmW3IK3rvv6URCuB5pfr5Q61PKPU7dl7&#10;sT4kZdFqvWKBYb2cbyFMar17p5/bWyKwbrZPQ7Tys2YOn6pHellZpTOpRrTECiHsDLZWrWP/pRa6&#10;skyVzb3z9PAo0Zq0Js9hza/Ri7MpeUYtHyB4RCw9nrJojZXPABPWyxV+hfCcipGcPtqGRIkGtSVa&#10;AlODNERruCiVnjbPKc9O+fpC80FEK4lCWAzlKl9CGISyNYdV2VGiNahO/ryb36Q0pb9qeUanPpv4&#10;+oUx0QKwXdnn7ZnazvkRw3q5f1bjvkSpUqxwW/JQIkT6U0G1ypeuRsWkhXfFqASHVCi079m2SaCT&#10;vm1E6yDRKpQ9/e4VDy/gPydaljmuYCfp3/yW4X+pRVoqnvE8MiosCRFLj6ctWgf0cp0x7gGPQXX6&#10;2OokD38qaLB+6Sp4ivVzpetxWI+/P8NppYN6tnNWyRgjWkkUQhtnblFIB7//iGgVmpnDgOZXq92X&#10;imfEeM8qoXkKoiXAqLnF9GpdZ5SFz4DMbybN9qWr4K2HKYiW9YOO3TV9cv3MT63h74hWCoWweJ+V&#10;mvxUZXmVyK5Dry5KqoYd3xz5zlam+Vm6S6F70vCMNsYEuhO6XURLgEp5+qizRczcvUu2j/2ErixM&#10;QbRsmcMzHO5gIvQhtpBWsNAhWikUwvOq5uyaNH9NtJZLtESTXv7NbzqTaC2W1Kj066NQBhXRku8n&#10;WvVnEnmue9GyulzgqFscL1rWzOEJlmgtIhIqy/c1jnJFtBIohPmi1qu/V5UdJFq1fGcu1PyWHYJQ&#10;KF3BM4oYAa2vfYdNigWwcuX3Fa1SPc1j06Dg8jQP4mFLsoWdbp+AaFkzh9U1eUwUN5wULBTRSqAQ&#10;6pPFcP+YaM3KXVJA8yu1FFDeM/pIjXxujelSLIC1K7+taD2P5k2Eh5J4MPNYMY20kyQgWraYTerT&#10;+6sloKV08JdtD0Rgn4JoHV8I89mmFn9MtIx4wl6s+RXnEa08TkBLCkQrlDFGqlgjpPUkWlYrCWm9&#10;xXEj3drLeNDY78pim6nSwV+dfKtCtI4vhMWLPFzT5m+J1nLnkXD9/AnR6k7WrSNa0s+p832XXN4Y&#10;nkVL+pCH40XL+p3Dy3hNnTxK5vBq32waNk9AtA4vhEWrT3wp/F8TrUo7xB7Q/JZpDaE5nrhnxOoj&#10;pUC0Aom0k7qTTuwtRcv6peGAx2kOFy3rEq0jN0HuY7EpqdH6JVsQM+zHEK3DC8FIhqXfu8qOEK1B&#10;vXoCmp/R6i2lPaMTjAgc8lYatSu/qWi1cQImCsGHhWgJH/JgDhct6xKtAzOZO6mipX5sHygKmxoi&#10;WocXQhat+Zy+yg4QrUUfK6/Bf0G08rPlKRAt4RrXekz54INFhKyHPExy14+MLRea/qbDOWKy06bv&#10;QckCROvoQujOlyv/Q6I1RljDHdD8atlp1y/CntGdrldHtIRrXCuEKb8X3yZCtmSb73dZjhcta+bQ&#10;XBNnESMt9X5LXN8RrZBCGPvwJTHV+UK4/lXWh7Wv6KI15RGGC8nF8Il+gmdxn8l/7QPREq5xtSNr&#10;bAuogpICVhGyjbyex2kdLlq9VbRST+Yv43CN3m+J5w4RrYBCuK1qzANVazzfzMK7yobscslChtjY&#10;otU/RZAzlayupGhJNR5Zz1hGHZL/2geiFcSsFWpdYjvnKijubBehSizbdrho2dfCp366wzJzqDhb&#10;sx6dHzLUI1oBhaCSVDnBcSa+VVaF1m9c0Rqfu/BCRw8kRUvKBGU9o4kY9E+yALau/Jai1Yiqzya2&#10;3GHQxm27CFkPeajlrn9g2z7HuNNGveNCOOaHaPkXQi8xtC0nSom394Aqy08lWt3zh+K1YuuSn+CR&#10;Wt8n6xlZxKB/kgWwdeW3FK08YmJKOne4IkKzbYG0kbt+PIqLdLwmBmXUkdKIBTAPePusnFe0WoES&#10;W4Yo05/s+1bZGFy/EUXrWbMulVq2S1C0xF4eUc8YRMfBOCBaIUwxow/SucM1EbId8uCTvkpUtBJ/&#10;IZcjpepRfL1wnBTR8i+EWqDEBtEuIu0q64OnBYKitXkbU/PcpxaKL4b/O9irxQ1EPaNWC7zpgWiF&#10;0MQcxgfhMXFVhKxrmwa568fickbRWtZyEb2QAoJ+iJZ/IZQCJVaLBKPPUWUm+PkERWt1OjR39WLm&#10;mqtukvN/B/UOhRT1jOyEUVtEK4Q8Zo1LL1xeFyFbPsn9OC1Ey4elu+uuPxBepIVo+ReCRInlMWPs&#10;B1dZlZJoWSKHc982hSU9UCqfReD/DtZq0VBJz+jPGLVFtAKY3ALI0k8WOCZuiFAtYVpHi9Z8StEq&#10;I4ckhBPSiJZ3IUzBUydrm099TaJ/leVJidYlq8w3dVHY1y1EmDmFvIPPmi63jEzSM5ozRm0RrQDa&#10;uDUuvHB5S4RsWw9dDy49WrT6U4qWRNLWBVueOKDGEC3vQugE2udwuvbuX2VjeJcrKlq7yZTd1/sd&#10;nPUCRZKeUZ4xaotoCf6U8qAovHB5S4Ss35d2PLg0TdFK/Jxsy03r9iKTrIwiWt6FUAuIkflDotWH&#10;d7nHiNaHwXSaB2x6v4OtWkBL0jMsS2iSP64U0Qoi8qBoXaTl38Y2Rci69bCQu34ETilabWzRuso2&#10;KkTLuxByATEqztbeA6qsCW9hR4nWbYZctVp64P0O5nrpGUHPOGfUFtHyxxIM0N1mKnuS1rYIWTWl&#10;lru+PqcUrSZ2m7Jmif3fGUTLtxAmiUEj+0OilZ9atP6lCFqVd9v3HXyqhlzy5gQ9Yxm1VT0AJ70C&#10;eHHl9xOtNrZa2z6P419hL0TIeshDI3d9ddozilYRfbpma1St2P0jWpedh9B9ZQ6D9i2Pp2vv/lXW&#10;C7Swg0XrcslqhbCW7zv49O9EV5IJesY5o7aIlj/LvXmZ7qPJroZ/JULWL9h0cteP3bRPEWbOot+w&#10;EbV3RMtSCMbhtgvJZ7+c4eMkflX2s4r01KJ1yxKIq1bQF6AEJlt7ehn/HsbSRaru9U+vAF5c+f1E&#10;K7pa25Jh/jPglyJUh5kWouVB/Bu2Bf78txshWpZC2FGcbSZxu52kMx9XZTvmq/1PxjskwSUsWnlh&#10;jOn6f7Qf/2dV5HuiWtJVFHRebngXYEXOM+ZztnFEK+A1jS1as6g4vBYh62kxk9z14zbtM4jWFP+G&#10;bfbuX2WIlqUQXrwzfdfkMrdr3kO0XkRTpt6UMq+HqGiZeeVmq+yFapWy5z34vYNGNUgk5xn9e4hW&#10;cYIrazQzD+boomXdIeY9o3stQmMZYlpHi1Z3QtHq49/whGhpd0EfN1GbJcWNTPJ2mzcRrUteWcqr&#10;upVXKfl6SIrWVkuf22pbtURrKWgvxpf6Sa/SlxOt9j1ES24Bf/XuotXHFy3RHWI7RGi0zcX27kbh&#10;wFKZe9b+TURLuwtyoRD+YZN0e998U/cR1PTlCvrVEo6x23StStBsfN7B+aGnL8R3Q8qJ1kmjtsYt&#10;aruf4XJQhxetqz9ArYvIomU/TmvndCdR0Ur6cDuThmj5/yaidUW0hN7UU4nWjk0Hs9nIIQrGkDze&#10;wcfchcKnA+VE66RtfNmzl9/L+QIYTBU92hPQzKSKTr3GbeNwG3qxzYqZ/AeDREUr6c81HCFaOaKl&#10;3AW5ELRLsES0nBAUrV3lPG6oltyHedzfwanUiLVsdWxG7OlOK1pavJ1o1WmIlgm92HbFWFc61XLX&#10;1wPR8u65EC3xEt1LUBdyid8lKb6p7ydaN9XSNy3nd3C4179M5ZWVE60c0fpjonWAWg/xRct+7mcj&#10;d301Rns7bK8Jg2gF85dTh4iWY3nJ1fDucp7KtSeROord8bzc8WELRaXzIQo50TppG0e0JLtT7Rrv&#10;DxAt7+O0jhatq0LI4IjXMfYLg2hplOhRonXGk+HfWrQ2xlyhdVpO5+U+ZjOz4aoDooVoCXan2jV+&#10;iGhZP9Kyw7QSFa36mjBHiFaNaGn3DJnttIKvIx5KRGvZrZVr5VUVxelF6zFVJ983Pd/cRvphqB9u&#10;xah9VxXRQrR8yeMP4qNkue4WIc/jtA4XreLQdij2OvYH/Gb6b98qKR5Yur3TdeoKROuB7fT++KAH&#10;QeUl17UYl38+rZlWJ1GczzeX25tf3z6dpForbshGtBCtM/Vqh4jW73fFnEzrcNGyH1yTXRMG0Qom&#10;QdF6vaLx94sy0qJVXtPH/RM8Y3Vq0Vo1rUzCdSwTzKIomru4YL08KDdrVM+9QbQQLcEaf1PRsvcL&#10;r9ZuHi5aJ/wGj+2Wh/i/yYGlol2Qef1PfqLG0qKV+Lc9vavsJ+EdslfvMNFaNS2J1uqzRDBXSxra&#10;OxnjfaU3Eq2sCCVHtKL9pvfBOy4i5HNw6eGitfINnpTPdzAHdCOIlnYXtEeVJ0TLrcpKgRZ2nGit&#10;mpbAC+MjWtpviaponSE9vuhl807EbYfyL4qWepxechx2EiGrtJRy19dgZTNTyuc7IFritZ6AaO0q&#10;hK8QTVBm27aYcromj1eV9ecWrbVpoMA38Lw2vZ45onVK0ZLK1I7ZQaVxpGipTx+zo0TL4+DSw0Vr&#10;Zdthc02XLoHJZlARIVrXwK/6Sv5w6gHcoCrLzy1aK0tIBdbDe4mWuaqiKlpnWIdo1Lql5t1FS/TT&#10;Jf7vkHeTdRSh2tW0jhct+9GAKb+W/QH3K/opKUTLuxByHdFK+oDekCprTi5aY6bUPXmJVqb7DVhV&#10;0TpDety4xCiCrvwXztFS/2LxgaLlfHDp8aJV2/uUhF/H/oD7NZKzakTLuxDq8Npu4ocqjquyIfz5&#10;DhUt63c+JF6Z5c3l33sOm2LVwqqonYx/rb2JaBm1K/8J0eojP1zIT7qKkPU4rY0x+XjROuFq+Et8&#10;e68kSwjR8i6ENry2bUv8TrCAxa/KxrOL1kroKTjWsTjG7bH9TU1u/V3V3c1ynpGdrEcXL4BXV/4T&#10;otUpP1x2oGitmFYvdn1xJrtomWu6HCCGlnY8il0M0dpdCFN4idliJPk1eTyrrDy7aNl36wQf9Pf6&#10;GLfW57ieIOQ846TrEBEtb46I00vGO9xFyLolefXg0uNF62pfBZHyHL+I36gKya4e0fIvhCy4xKwj&#10;t/f4OdxO6vn9eFDX2+h+clJF0QjdttOq0ZC342DRWglphYaWdnxUerbNmTV3CemKlnIPmVYBvLry&#10;24mWLU5fKT+c5SeD79+hYuymNYtdX5rzLdKq4zeqUtJEES3/QijCS0w0IGrfS7KF51ESnlXWBb8d&#10;R4vWoJI73NP8xsgngch5RqNQYhFAtLyxrQDS3iEmmRnwESFrz7BycGkCorWySGu4JouJn/wRndoi&#10;Wv6FYMJLLJec7jt7lu9PeVbZHFy/R4uWtb6C3/ddzW/Ooo5ecp4hvA7RMSE0jocXwKsrv51oHbFD&#10;TLKNeYlQt9+0EhCt8aIyZVTE2qh0V8OLiiii5V8I/VqiZz+VZEA0cxYtz3v3rbLs9KLVXBTe933N&#10;zzZn1jsKRM4zZIfdzwxC/vtRm9os+P6fgmQU0fJmFI3T72IWnK96ilCz21wSEK2VQwETXh88Ro/A&#10;TaIdPaIVUAjhPXAr2dobV8/KPKf7vlVWnV60Jo2I+87mZ+kb9Q7TkvOM2VZi3klP96jtdHQBvLry&#10;24mWdcanu+2wl/xBTxHafXBpCqLVib4sMYi9StXSpkI8FNEKKATz0aMUQXu/JtEASd9tHbz0OEQX&#10;jRl8f8i3yqb8o7GGWMnhomXPHZprEDub35gLRj9fNm25RxQddt1Fqz+8AF5c+f1Eq9gb2xGjl3QG&#10;XxEqd/YNKYjW+XKHtjCC6sq/VrR0EK1jC0Fl8jf1rSnyjcGnCnvCw6rseNGyTlsDdWdv8+sjBs8F&#10;PUN02HVPjxPRit7LmdhjomVQzMJv37Vi9h5cmoJoreQOs2uyDKIxiR00ogMzonVsIYgu0np677uV&#10;4FYWOjr/YdGyhtwDn39387MlD5UO0xL0DNFht3X1rOL4Anhx5fcTLeuYqPoVdCP5TnqL0JztMq0k&#10;RGvlMxfdNVXG2LdbiDZhROvYQuhUpxW9NawVHAX5w6I1K8wDdzc/29cWlZYpCHqG7GFx17HvjamK&#10;16GtvG77KYUCeHHl9xOt+AuXK6n3+76C3Ctm38GlSYiWfRFEymeWFnoxCSuZaNkgWscWwqzbJ9mG&#10;5vA8/B8WLXvuKlbzs01DdRqrpGcoTUXnvq3Xj47Lu3QKYPvK7yda1kG8iflsQcu6A0TIOql4Nq00&#10;RMvY35v5miqtakxi2b0sfixojzeidXAh2IYKwSWJlohZ+M6SvyxaxZGiZUse6mzJlvQMzbXRs7GH&#10;tsoxoQLYvvIbilb0hcuiI3CICFmXFjzl99MQrdH+4qS7HF45JvG6JoMcFNE6uBC0PT1XGJj/smjV&#10;h4qWrXc0VwUkPUO3iVuXIId/BxLRCiD2wuVZ1BeCRMi81v40RGvlMzzZeE0V5ZjEE4vJQliaEtE6&#10;uBC01zPUCk3zL4uWOVS0rNKicfiNpGfInqS1fIMsiaouqQLYvvIbipY1W6x3uq5F7EJ60DARql+a&#10;ViKiZX0tU/4OaRfVC0vZPgXROroQKl1PbxVepL8sWt2xomXLw2kkZUQ9Q/mswU4jXoZoSXdqiguX&#10;jej4GyhC1sUFldz1xThbSCvqvsNZuE9BtI4uBOW90L1CtOwvi5bCh9ycmt8cZxIq6hmi3z+wkCmM&#10;6YhWCJ1up/by9Q6aqQaKkP04rVrs+mKcLqRlM0OtQuyEZ4aI1uGFkKuG2Rdnzws8HKJ1nGhZc5fy&#10;y19EPcPaowu+ZJXCWIFohTDG/QqPaOYwWITsy8xrseurtcSoIa25NYPjL8l+R8WxT4nyQVtN/rxo&#10;dbrzfUTr+laiZUvEyVeArGcop8eNQhtHtIKwBR/U9h32st1nsAhZj9P6nTwnI1orGw+bGL89+bh3&#10;vG87jdI/g2gdXwi25i63HB7RumqLVqAWOza/XjUC+oWsZwy6E+cB0Uqtl+sjBh+Wom1ELudfMfZv&#10;z3di15di5TsLMT4tXfv0nH20AFwn3XYRreMLwRbBlSsFROuqLVqxPsHzheWUokx6DBP2jFw1k9Qr&#10;jOiIlnyNa4VKStn6FxChbsu00hEt+3ewY9zY6PdLtlZlNO7vOQYfvOoT0Tq+EGz70+XuAdG6aotW&#10;YFjZtfnZIv7SaRlhz9BNjy/qJL0C2Ljye4qW7rfFHpiF30cjcLv2WNHwcP0ERMseetM8ieOxjF3f&#10;qj5Sq5rFp26IVgKF0GnOKhCtq7ZombCncm5+g/68TtozVNPjM6KVXC8XcTl8K5z6MhLNyHp2wufH&#10;eBISrbX18Nof4vluHc4NoojTqoysul8RrTQKoVQMaSFaV0nRUvjcoHvzsy0ul11YIe0ZcdPjCRbA&#10;+pXfU7SsNa6zHL4ULlAR0bK+o5+mlZJoHZQ8NL6dVqRVWrm4eCJaKRSCwgrrHxCtq/bJ8IEvunvz&#10;m9WTh+KeETU9nmIBrF75TUXLGtLS+M1Z+kdkRMt+nNbNtJISLfsOSeXk4U/bcP+ntX40f5liEvgB&#10;RCuJQqj12jqidVUWrVAl9mh+tiUgokuNxT0jano8xQJYvfKbipZyEPOX570hldiNh13GuvT2ZlpN&#10;SqK1sm5fd+dhgGra5pjiIa1cPuYh+vZVH/fk3CGJjtr9RzVU06GF8PXu504rUEa95nMG0RqyS7bH&#10;EwRFqxC70iFHrBTK4QJ5z7DdsdQqLUTriF7Oo0/T+NHnnwlO8wiJ1kqwKJvKpERr5Us8ueKxpXPI&#10;S2WbYwqfpdUpNFrJt2/2ukIvGR+ovRpwIdyp9u4FYVv6I/NxsDOIVr4zIpOAaGXyuuDzDtq2C0lO&#10;7OQ9w3bHWunxJAtg7crvKlq6QczVXwkP7P6YR+j7tGJaB+ZubIzRl2kVQU1Qe465CGg1os8s0J/U&#10;IqIV0kuOfk1EWrQKj/G30Zrwn0C0ur1eebxo2b4mE9ofe42ARs3MrZc34Ze0tXAjc7eIllYzC6JU&#10;DGL+kIvPNgqxElpJy6UlWmsHxNdavzeEvae25KFo/K3VuLagY3zVl+ttSYqW8TNQYdHqfcZf27xC&#10;ZJftCUTrs6/csSbteNHqFDokvxHQNorJLWFV8AzbmhWhfeSIllozk+wnJIOY3zynAjrBggovoe4M&#10;orW2IN7o/Nqv13lODG2F2mjc3ycyq9UEHcP4vUiSopX5vWvColV4FYTWTjIF0Wplewyzu0ELipbn&#10;pWqFObrfCGg9a1BsCauGZ/Rqgw2ipdbMglAMYn5TyhemoGitLIBKTLSsC1cuWseeFcHzQluhyrXm&#10;SmXyKugYmd/8XlC0vlR3PrAQfu8ivCBkRF2hRT4PFWFn837NIPZc5HjRyhSm6J4joC15KBZCV/EM&#10;oxWEQ7T0mlnQq60XxPyiU7i4pGhtmVY6orUWedMwrbvm71tZ1uyPVM83COcrVt4+//6k86wbQdHK&#10;PUe+QlJvvjuXwbcEhZt6BNEKG9jq/XFkSdHyessHjRryHQFtyUOpZVo6nmGphkwiCIdoeTSXGIfY&#10;6AUxP3k2OREzKCTrfGWpeWKiFc+0eol8jS3XKVSaT4nDUsrfCqnb/b5B5/GrFzOB1tdBC8k6++5H&#10;PWqo1kgGpS5ak0NoQ1K0vMqhUghoLW5ucCw5jUi3jmdYv9Io0JUhWsd0BB5dxUX0MEyjEX7IRet8&#10;3bRSEq0105I+uPRekQLiGbauT6byC504mZxjGN9xR0y0vL+fJCpaU4iu1woz/hiiFXKPpUOEyXsE&#10;zWS6kFllzucdVbZ+qExm/FTyDNtUVKCDjCBacqtt/5RoqQUxP5uTvLPfF5RMo19Zap6YaK2Zluze&#10;w4cI5CR8txLht0appS7eA9/lNt+W414vvZREG++cUCbYUZdBL6mCacUQrYBrti6RoYtUIXiOnMvq&#10;kdiu4J++t02WZdbAaNmArYM0wVeNIFpyo+LfEi2tIKal/UsNiz8XFMrDr5lWWqK1ZlqF4MkJD9G9&#10;XPxuO+EyEPSs5QjkWay1Y9rjl1ZiBLz+Rhvy4wrh/mmmsHKUq26F/rWRCzD/7LXcVeuSouWhSL1O&#10;/MhftGw7VWWGMTUbUOkgEa1jOoI9KAUxLf2Q+HcGNGcX6YnWmhCWYrrxmEUNzEpqdCS9ToOyvX2e&#10;F+/9FcUIBQkKf0+TGz6nYF0XNy2F/rWQ6zhLp9uSFC2PplqKhMVeFqfZ/0+t+7IlJuLxPEOiR0O0&#10;jukIdqETxFw2fqmF271ouHq1CNITretkX06WCZXs02q10Mi7vGk9mmYmuhNAZuj4Sb16NE0jE09q&#10;/TvtWawf+G1K/upRC7f0GKLlrZU/lb8vZe07go4XidHdKOVAQnb+WnePC+hfpTcoREiPX1MugL8m&#10;WlrraZ4CMGKLiXrRdrTxmiYnWtexsMfeKol+7knjwp9eul09eZboZ7WXq/e9xswmwFAqkcL6TaIE&#10;vVmBU5laYo4uOwOcFLq4ZYjZc3bSO3aTvj2fbZe5c8/ci/vB91MFVLZ9T5P8kROSg4LNtAbREhS4&#10;Sb0CMEKdjWsP+VxI7TUWKp8Xe2r5cou2BwXRsppWeqK1sr8m+P280Wfi45DsSKm3Pusqterkt2l6&#10;3F0hojllQN7E8j1wP3H4raqgIzz7THBO0ctH7Uep5n23xGjfiywqWo51ZFnBIBQTCDJA6zKt8F6s&#10;kIpZ7u0gg6aiIjHxF92S2NPXaleO3RH4P3L4QKbmWfeuIRf0s02IUhSt67C2cj8w0yd7yPX3iy84&#10;Uj5aQDnLFqtFYMuAx/UpPZHZTh0yT6vDox3PXVnYez9b3src86Vf1HD4Ch6LtnidN3Lf+ez7975j&#10;kn2e5jS2W95pqRx+WAdsl8jQ+ViuagPCy3bkjuL7pVQrgEK1aPcXkrnGQ3o9hKJn3XcWgqt0LKaV&#10;pGitpg8vJmD6Mi8uKnNcinWk9On7xkomrrFGJdDj3W3g9WjvtqPHnIftNigWZflOhE9o7n4oDnxD&#10;R1uwvfGq/EUNh8cmhL5gdt/17LQ/3zHJ/h0Ml5JQ9Kw+cKrTapjWRSFIdP/Mtq1o3j8xKIiWRI9g&#10;p5AJn7uiMONyQDiIqehZ9/VjBC+77EHSFK2PDmUlqJV5q1Yrtthk0RBqkcFoynXnIGP4TP+hzXtk&#10;cq3BBsdFxl1IPM5+wLb7R+Mexo7gYckWwfWaAyo08fwi0Ws+9JU7//VF8o5d3qdOz7MsOwcdL1DL&#10;m9Zyf4jw0mnbBifvfeSLPiR8+dEsEGZfa8TKRbu3lcQd50WDmE+BDNnVZqVSEU1nEa3n8E6oavWW&#10;d11OjTvbQW1ur9RTXCOTfyHb0AHoSdQ9bsE+Bjr1uU1YRNIe7nAt7VZ4smht7IVzE+gEu7fv9ya8&#10;0dyuknvESzxFa17pN/YOnpZpUyZ3xooJDp5U4qa1bDbSS6et7dvzRxaXCs9LLO1X6mj4SfyF3EcZ&#10;6vOhzy23nkZzG/6DCGeiF35+qWSvLkqfr6lW7dqt9NZUpOBS89n2A7VDOKHLJRrlZme39nGAcu8w&#10;MppAvzBrY2Czt6Qefdm9Avu1O3BoUuNTXYm8+kMerlq2Gg78ftO49g7mDk/dP6rL3objOTasNrJ9&#10;Nm2ZM+WCHUUZ7Bv2rYchprU0S/lEky1DUXjd86JFhm/k0/kGwL/HvhwS2bBMNqKd7/B1B1IrT1u1&#10;V/Ff16TkA5aqvyZMt+YGl7JzGEAG+4ov2SZvzXXuVa0nEcwG+bLc+LD4JW+Gl8U5DnUW6Bfd+h1c&#10;ivZ1M5/ax2dwX4C0+iWqnYVwu4dKZ6oymiywndtrOGjM3Go0Wd3t6JnmoXkeGfc2HL+uadyo4te/&#10;PJRiM3F7cVzCx3Rp07KVmPxKIuv5iB4rESeFm83UJuFljKJdYplsNNe4WNfTONf3UwCjkI4/tIpx&#10;3Po8orUy+nz1f92uJjubtUm5sBzP1qxUtcOZniIkAQtF1wuy2xh/Pj2jaEzX9/1DoU79DWOaYlmI&#10;zu9M9eIOLmVlzO33Hm783x10xlRFcN8xmld3kBUftzB8/OBD25h/SsE2WIgloO0NaHf4tpPfqtvl&#10;L6usMP9aTT8u6qy11pmDmPp1TeXW7VabZTG2lueVnfTYqth5nr9iWr4xC9tboTEs2/py93UglhI0&#10;oTcmPT/5wXaWv7mqoxDa9nl4y13kbm/TU/RC/jCwMmzivk1xHtHaVq1L+SoIMZn1frcWv1d7gjJv&#10;NkfK6SlQ5LE051UR9m31SrPcceqJpqEpxe/AyZTn3lQXFQQH4nllw1z98jfGDSfyi9z2XZ2plNfu&#10;986na5pfNbNVbZ07a/uQnfTYT2dw/omVQKNfDtse5dXINFnXVziqli0qHvhl7UnncLLVK09Xbeo4&#10;493LZmqrb4fh7WlddSlfcE/vo7DIPb6m19QZt+fVeWV6Ww18jKzF1kihYvhDvjJS2qNv81DnYcq/&#10;WXDDLaagIDj7O6KpNU1R6AzYuyYgtzKo1e5g713sZ16zm8IMq8PJ1G06pJNofdSYKdQajdMQ7t41&#10;zWZHRZdN//Tqf8xEavuLKzzpWQk6uq9dWdkpZHy6LPs9SS86/hrYbMXssuTWvvog6ONIa/vbw0fd&#10;lerWWBjyQB04wxEcDzP/l+o5bGHkb29x7oiwac2Be8ei078MRuRFYW50w+3/rV+OFB+9rVLTWjsB&#10;LCsa85thmfrOVMteJ5fs3l4myoLY1bdlmnewJ73RXrSRTrJY81ffTai+5el+S37qhw+R3SzksjAu&#10;LX1WL6/9YurWNX0o9X49zIqPt/EfW1IprVnF6i/VzmOvfTB1Xk42rN9T0WlMRe2z5rzdtwxk7W69&#10;p6ebkeCgznhuN66sqFobT5R30dOH1jMCP6p7fPkUT69lIb+0bai8G+JeppOJ1nazdSWrVRtcX/ve&#10;mHDHXmiOl7umR73qkL3nlagu2iisbR1qkTvLq9a5QfXq5WV238vurqlvG4WYZSX3Ns63O3z18n84&#10;tEu3ZA+X7A+O7bqnpu3F8zUrIvBy6jtuiKpXuKPvXq5nuFWKewHMvanzHUUr3HWM/esqvf1sH1W3&#10;VpbmVltj8PO+K+8vZawx9WZ1NU1Zm16sarqzidatcBoR16oG9TsdW4/US9ZID9mqorWr5asO27t2&#10;a6mLls5u7bELvPGsar1GSH3R2t/KLwfec26E3sa5cnLAotr9u5O9k9kx9Xe8p6yoZG2rK1c1oLP3&#10;K+OrFZbG9QWrXLrooti9VG+sXbrdvJBYAzg2rsn+7OOJ4hxRf11buvxvhbXlHvp2+XkL0TxPUYhX&#10;+tbPnU+0bj1EGyYP+3bwSzC5Lf7OagX9axSHy50JIM3U4a63Tz112Gm1oHGoPScW5a5zF1beMO3y&#10;clgosrdrEk+Rv9i+4oRzcNL4dOKPI8SrNuneMUhPJ7ai/h/yYUzbf9HdFoJsdiN5ZTrnCESrVS2d&#10;64UFlgX5vQDmGo1pvbpv27y7n6q2+aKoZtm/DKJYN78dwPVkDI2fbBVmiJuhnvfu9fvQP5UbGKui&#10;uHVa/xj6EAZzx8dV9y4y6G5/+/XP2qA7uJ0W8EP9cdVqfxlU3/9OrAi+SmHvXfg3IUfZKisTmBgw&#10;dzUW1mieyqv+LDCHHMAxouUZClzDubNyaVFrJ6Zk20lj9w5UPm47dhIbLuxBEY02Y46+sGh9Rhat&#10;rUOWXrU84bHRKfwt0ex/th7O1/PRt7XDa5p/ONZ0zI1Or260bLozVgBE45Y12dHYy9tykvd68uii&#10;VdateD/hPAgat55wI6O2+o/c09IqCfK5DXKtta3cOm1mb7U4h8oEoiYnEK2r18rTXHw5jZtoiUyj&#10;v7cenrZ3noaVEyTvBp/mMMW6r9vBsg0yL6q3GxlBr7H3t6M6lj3qbbGFR+bkFMRbo3XLVg06L6Pz&#10;wOs6g59Xl66uPpBzekvhpMhPRr/D2rLg9IRzm9k7jDjn3gVeXb/1EfEHH7falkzg392DS3uTSVpO&#10;Jxetn3fmK0tRfFF/JomOFyzbnX5CEAu8e4rf5Nz43k+6e1XDZ1a52363pmUG+usf6T5F+5Ox3vqr&#10;+Tvd6qM0kyncRtL2Jys87mhpH8Wk2dKmzjU9IdF9tr8rCdYf7ned2P5qGb6vO70u2o+/FcmMtXcL&#10;M8YdzcztiUTpza74W2G0xu/pq6iU3kVr9byHaAHAG3K65aNHMnX3Ec9bvPxUHfvtYIIXq3iK90uO&#10;/1H6dmtrZnmypruDW9I0e/NpMQCcEkTrrzF9ftT07ksOefHvaNm3j97+PeaPum7uqjr7twlneEuV&#10;HvOsIosFAAmCaAEAAAAogWgBAAAAKIFoAQAAACiBaAEAAAAogWgBAAAAKIFoAQAAACiBaAEAAAAo&#10;gWgBAAAAKIFoAQAAACiBaAEAAAAogWgBAAAAKIFoAQAAACiBaAEAAAAogWgBAAAAKIFoAQAAACiB&#10;aAEAAAAogWgBAAAAKIFoAQAAACiBaAEAAAAogWgBAAAAKIFoAQAAACiBaAEAAAAogWgBAAAAKIFo&#10;AQAAACiBaAEAAAAogWgBAAAAKIFoAQAAACiBaAEAAAAogWgBAAAAKIFoAQAAACiBaAEAAAAogWgB&#10;AAAAKIFoAQAAACiBaAEAAAAogWgBAAAAKIFoAQAAACiBaAEAAAAogWgBAAAAKIFoAQAAACiBaAEA&#10;AAAogWgBAAAAKIFoAQAAACiBaAEAAAAogWgBAAAAKIFoAQAAACiBaAEAAAAogWgBAAAAKIFoAQAA&#10;ACiBaAEAAAAogWgBAAAAKIFoAQAAACiBaAEAAAAosSZa//V/KRsAAACAffzXf1r/6xXR+q///R//&#10;SZkBAAAA7GHNnC5rf/0fmBYAAADAHlbN6bL615gWAAAAwA7Wzemy/teYFgAAAMBLNszpsvHXmBYA&#10;AADAC7bM6bL115gWAAAAwCab5nRZ+ev/+T8wLQAAAIAXbJvTZeWv/9sF0wIAAADY5oU5Xdb++oJp&#10;AQAAAGzyypwuq3+NaQEAAABs8dKcLut/bTet/wAAAAD4i7zwLJs5XTb+2mpalDIAAAD8SV55lsWc&#10;7kXr/3z+j//98sv/+vyv/h+iBQAAAH+cZ9HaYU5EtAAAAAD2EBjRYo0WAAAAwBqBa7TYdQgAAACw&#10;H7ddh5yjBQAAALAft3O0OBkeAAAAYD9uJ8PzrUMAAACA/bh96/DFN6gBAAAA4I5Nc7ps/j2eBQAA&#10;ALDJljldtv4ezwIAAAB4wYY5XTb+Hs8CAAAAeMm6OV3W/x7PAgAAANjBqjldVv8ezwIAAADYxZo5&#10;Xdb+Hs8CAAAA2Ml//V/rf32hZAAAAAB0QLQAAAAAlEC0AAAAAJRAtAAAAACUQLQAAAAAlEC0AAAA&#10;AJRAtAAAAACUQLQAAAAAlEC0AAAAAJRAtAAAAACUQLQAAAAAlEC0AAAAAJRAtAAAAACUQLQAAAAA&#10;lEC0AAAAAJRAtAAAAACUQLQAAAAAlEC0AAAAAJRAtAAAAACUQLQAAAAAlEC0AAAAAJRAtAAAAACU&#10;QLQAAAAAlEC0AAAAAJRAtAAAAACUQLQAAAAAlEC0AAAAAJRAtAAAAACUQLQAAAAAlEC0AAAAAJRA&#10;tAAAAACUQLQAAAAAlEC0AAAAAJRAtAAAAACUQLQAAAAAlEC0AAAAAJRAtAAAAACUQLQAAAAAlEC0&#10;AAAAAJRAtAAAAACUQLQAAAAAlEC0AAAAAJRAtAAAAACUQLQAAAAAlEC0AAAAAJRAtCBl6sKMlAIA&#10;AJwWRAsSpr5cLiXFAAAApwXRgnS5edblMlAQAABwVhAtSJZPz7rUlMSpGft/DOabYpP69ifdxz+g&#10;5ADgLUC0IFW+POuSUxSnYfo2qvqfNF0CKYrGDD2r9ADgzCBakCZj+TPcTpTGKagvSmRF3aJbAHBS&#10;EC1IkiH7HWcNxXEGuosued2i3ABwPhAtSJD+IenEvsNTYC76ZFU7U9IAcCoQLUiNsXte28PYegZi&#10;iNa/yFbDOnkAOBGIFqTGsBhaWwrllPWmF9iqSSICwFlAtCA1+sW4Su7wFHgshi+L28bCb25bFfO9&#10;cS1DnBMATgGiBamxFC1yh2epuuFDlnZpUmW6fq1Wp74zVfn6IhUpRAA4AYgWpIZFtDpK5URMbb6d&#10;9xt2HdUwdc0ractpGACQPIgWpIZlUXVFqZyLNlvVLLcFd70pXmQQOV8LANIG0YLUqCzjKaPpyZjW&#10;TMs9BjV2dUZUCwBOC6IFqZFdyB2en2lFi/yu1lVbqsVnxwEgYRAtSAzrCE3u8HTYj9VqfC83m42F&#10;XwW7JQAgWRAtSAz7AE3u8GyMQpnDX7qN5VqGAgeAREG0IDFK8QEaDsF6rFbYiQz9umqVHGEKAGmC&#10;aEFazCtnJlEyZ6PTiEz26wlEvh8AAEmCaEFaNCvDKLnDs2FdbBd+2fWTIwraCAAkCKIFaZGLHQsA&#10;B6MjWtdxdQdiRvoQANID0YKk6Fe/t0LZnI1S7HSH50ayGtRCxwEgORAtSIr1DxOTFzoblpXrhcyV&#10;14NahmIHgMRAtCAlxoy1zm9DrSZa12u71kxqyh0A0gLRgpTo1k9KKimdk2EURWv9Gz+Ylp0xy2qi&#10;wgBHgGhBSpQbX1rh9O+ToSpa17nEtBwYSxKrAAeBaEFCzBueFSV3OPdfdMbG7X+RiAqMH9dqv35p&#10;/Xpff9B+/LGDZA4/l1678vj9hL1uYeqK1qc6iJjW+K9yvytk2qyOj+I1k9ul2+3rXq/T5x/c/lSr&#10;Lj4LK0ZUePx+hQbrKzR8/C/iU6bx++XcvPj3y61ZzgA2EC1IiJ9DtPIySu5w/Ox26+KDy36K4mPw&#10;DBkt6osj+/dcbqxyWx6HoJtKUhat61gImVbjWBtFUBlsouS+31KqEBX+nAo0t1fIoemVRWN6sdM4&#10;Wtf3ie2pEBVECxLi5xCtdoiQO3Tvnh81pfAOCeXOP7b70n0Cw/oX2qK1LqyOplWq1ca1cLyyUamJ&#10;n/MwWq0Le1I0g4TsF84/zGkxEBNEC9JhuAu15Pq5w4sAVTdG+eXdl05ItAZ10VrNHra61bH/0imI&#10;1tio+YW74ViCW+0c/zaKK0A8EC1Ih58ARWMNNwnnDvuLDNXg/NPOIZT9B33OLpfVTR32+uPbqmk5&#10;1YnzOK13afnFQ6PJ9Gpc6BUqu7D7qpx/kR0TEBNEC5Jh/OkGZ7swzEo/F0ruuuJjNsbsXBaWF0Xj&#10;tPx6+Ldg5kVyMiuK2phBtz4jiNZ1XHnQzKWt9I3DGr2ycDHrqd5/5Y+qNuLq+3RgivDapFLqFcqC&#10;nnxyqcDLx982fKwJYoJoQTK0D8NxpT7d37kGOis+KSVV65NxaDaMKKu7ALXs25V5fiazLmbHHcTI&#10;2Kydp1W6P+O4WmRflVx3nntOp8GU21due6U6eVooJ5w7HPa7TfFix0kWLpnzRwVuLRrLqrbnkBg4&#10;AEQLkqF8mHZbzi6V3nc43fYc1lsGVbT3U9+PkbheE6PCd47crQ0NAgOPZbF4Fm+/VRTRWj3jtvEr&#10;slX7LgIXtM2rGxBLzcji868K+9x823PYbBlU/rhlpO+atfctFymH1fcpZ6chHAWiBakw/bjAv/9o&#10;y+xpBfz72to7l7bp79yuDBS+8Tb7OqNM5FmHLDzQ41+qUURrNTDpOWyviJsRaOB2BdBdLmRkSuX1&#10;wxnr02U2PR27lcihyNH1K+v2So7Fh8NAtCAVmqdYRC0VpdiD9Zzxta55bjLJYWKS1LYnugNHm0ii&#10;tbZQyPeUMKNmQ9aKVj5ooIqmdWPtYLtjm++e2jjfiO3tzPEsOA5EC1Lhp3v86mwt6z9yvV+3zIM3&#10;rGA0kpPmWvFJHx9L+Sz4R2KJ1rQS0vJVmFxO2p6wBd+UFw09S0em+FuWdrzx122mFci1BSXJG8KB&#10;IFqQCMNiJVYWL3d4tWmB2frzuZAzrVktoPV0TIbmKLunRJWOL1pb/dQLFJloKHWOnTi0SKjigrBl&#10;KGmzvsdGy7SymFM0gJcgWpAI1WLuGTV3aDnyyGz/vW149xSJXC/OMUcc1Z+IJlprycNcoMhkI4Fl&#10;TO+50UY1O+NY30OmEzyso3YcAK9AtCANxuXKqLi5w+WYZF78A9v+Jr8OfTEwCIaeco042S7iidba&#10;2bMmvMheZsCcaHavAxRiaXaaUc3Jtb4nS5pWYG9xF9tnATZBtCANWsuMO27ucHIepm3byLx6dKMo&#10;JPVRS7QiitbaRw89oyOVwtj/SRdTe672Y381nSNzrW/bFkETfBt97JVwAJsgWpAGpWUciJw7dO/w&#10;bTE3n7F9UMzvtAqBmX1EFK1ZNKSl5719rAL5wrYKSjN3WDg/3qwym1ILSQJ4NUiKAFJgsk3xI+cO&#10;c/dRupUZ23v5Sb3t2nHXwscUrbX18H4hrUGtOhaHwykf7mA7QyHmvsMd9T1ptBLWwkNSIFqQBLU1&#10;ZBU3d1h4DK+FyNg+KYrWHC188kxM0RozwZCWovcqVvS+GtDNHRqP+rY4cnCKu4jV7gB2vfcUAaRA&#10;ZhWpuLlDH9GyZD6Mx09rjoV/QrREQ1pvI1r2pWuKuUMf0bqW8s0E0YKkQLQgBTp7jH+ImviofQZB&#10;I5LdFJ/S31FGGtUXRBUt0VVaetURVbTGlTLR2+nY+dS3pZ2Erl1HtCApEC1IgZ99Xk8HEEht69uF&#10;8RkELTkrjzvUFK3iT4jW2sZDr9U5etVRxBStte9t652S3nvV9zL/HnoOSREvDg6wo0ehCOB45rWp&#10;bB0z8eElWpaNXR69uqZoNREGWCtxRWsStIp4oqV6vtN3LDOLtgLfT7SWgevQ8zSqqBlagFc9CkUA&#10;x9OudcxRc4d+ojVLjBKaomVUrrqDuKK1djy8j1XEEy3NKvlumUUXLXfoJ1qWzZGBd2gQLUgJRAsS&#10;IF8NP8TMHXr2zqXAKIFohbOWKPNY7/MeotX8vDB5rNyhp2g10i85ogVJgWjB8UzrihIzd+jZOy+X&#10;w7uPnpqi1f8R0Vpb+u2x3uc9RCv/WaXWxModeoqW4wfd1V5lAB0QLTieet2hYuYOPXvnXmBojyNa&#10;yt/Ve10wuru/VpbDe2Ryi3cQreG3Nc6xcoeeonUVSfiGv8oAOiBacDzZRsIgYu7Qt3cWmI7HEa3I&#10;1RpbtAax3OFbiFZ1J1VlpNyhr2iVwg0F0YKkQLTgcLqtWFXE3KFv75yH36CmaI1/RbSuYrnDdxCt&#10;8b4xtpFyh76iVQuEISVeZQAVEC04nJ/Bx3YuQhcvd+jbOxfhOqEpWtc/I1qVXbTcf/QdRKu9/4VY&#10;uUNf0VquczzmVQZQAdGCo/kdBGzfMbQtcVbKHfr2zjWiZSW6aK3tO3S2incQrfJnKfyNKnyHgE+V&#10;763vDtGCdwbRgqP56RTth3hbwhSV8o049s7mJKKVX+MSXbTWPsPjLOZvIFrTYyPuZFNze6u88Px3&#10;iBa8FYgWHE2+3Rt2EiGKXbyraGVRLGdJdNGyHHy5mpLe5A1Eq3ncCTCG7xDwqXJEC+CKaMHh9C/6&#10;flvuUGfTlJhopbUY/mdwf3/RqoUWab2BaGVPjx4ndygmWoHRV0QLkgLRgoOpX2UzouUOxUTLOP80&#10;oiXC2iIt3xI7r2gNz1OSOLlDMdHieAd4JxAtOJYxexWmipY7FBOttA4s/UOitfZh6d6zxM4rWtXz&#10;ixIndygmWhxYCu8EogXH0r2Up2i5QzHRSusTPH9ItKRO0jq9aI3LJHaU3KGvaA0XWTNCtCApEC04&#10;luL1HDZW7lDsHK20Pir9l0SrkFkNf3rR+j5E626/ZZTcodg5WnxUGt4JRAsOZd7RtcbKHUqJlscQ&#10;hmjJ0Mishj+9aH0donV/tG+U3KGYaAW+34gWJAWiBYfy0yNuHPceK3co9a3Dxv2nES0ZWrtoZZ4l&#10;dlbRmmwtMUbu0Fe0BOYqIq8ygAqIFhzKz8lHW0ciRModevbOi2MyJ4/3UHP8bf6OaPUri7QcL3N2&#10;0aptLTFG7tBXtHJhCUS0ICkQLTiSYZedRModevbOz3fncwSQqmiZvyNaa2fDO5bn2UUrs7XEUWBC&#10;4FrlO+t7lk5rIlqQFIgWHEm9y04i5Q49e+da4M4QLSEQreuv+j814Co8xe1a5YXbDe8Jb2u+ygA6&#10;IFpwIOPOntCSO1RIfHj2zll4QAvRkmLlIzyOqaiTi1ZljwtJhF4dq7xwu2GxdfqIFiQFogUH0u3s&#10;Wm25Q/lNU3698yARakO0hFg538GEXeVcojWvzEUi5A79RGuUDmghWpAWiBYcSLkzPjWGByl24Nc7&#10;FxIqgWgJgWj9br3sXv24fO7QT7SeXrwsfP0logVJgWjBccy7rSlK7tCrd34aWjK/QBuiJcTKQVqO&#10;MZJzi9Z3+nThK6167tBLtMan5PsQfh+IFiQFogXH8TsqvprDRskdevXOpcjAiWgp1aHf755atL4P&#10;0VqegCJxEIlble8q90ZeihAtSApEC47jZ+Xyy1OxouQOfXpnI7BA64poqdXhHxStej0wVGrnDn1E&#10;q5deoHVFtCAxEC04jMHBT2LkDj1650HGsxAtrTr8g6L1lYiznYavnjv0EK05k/csRAvSAtGCw/g5&#10;gGrHF1Ji5A7de+cpk/EsREurDv+eaHUbxqKeO3QXrbFU8CxEC9IC0YKjGF161xi5Q+feuXvwrCxg&#10;0ES0lOrw74lWseVQ2rlDZ9GacpVXGtGCpEC04Chap9EmQu7QtXd+XMRbhATYEC2lOvxzojVvZgWf&#10;c4eZ8K+7itbjVCUXKw1EC5IC0YKjKJ1WikTIHbr1zn0u2JUjWkp1+OdEy2y2x0XucJD9dTfRmh9L&#10;ox7FSwHRgiRAtOAgJrf8hS13KJz4cOmdh0IunHVFtNTq8M+JVr49CXnOHdayv+4iWtPjR0JzyaJA&#10;tCApEC04iMYxMGXJHQpvmnrunVcPnZhNLjxGIFpKdfjXRKt/kVZXzh32ey8/d4/Kl8kuuES0ICkQ&#10;LTiIzHGpVWsZP2U3TZk9Hjd39dOHi/Mu/KcRLaU6lBGtTuz+MmXRql+sKlfOHfZ7svvj0DwF1jIz&#10;yhYDogVJgWjBMQyuO4169dzhYpCu7kWu7ztTWz6lJzIII1padejVUAqt2+4vuqL18zWbVXHRzR0u&#10;nq+8F7mpH0xTZMvaEdYsRAsSA9GCY6icx5qLdu7QNkiXxQfZZQNEa42ERMu4XaXYVG5vxi5TFq3u&#10;VdZbOXdomw3lt1co33qFhBeKXREtSAxECw7hbm37zumsrQ+XzR2aiw8iaQ9ES7cOjdtVijVfCMJ2&#10;Y8KiVby0f93cYe/1Cl3q488eBlAE0YJDuJtY13tsaeoygZTQNn6idQt71S27DpccIVqFSNixuMRC&#10;VrTmHWEq1dxh71sOedVKTpoQLUgKRAsOoZQZp0RzhybkTsqWA0ufSEi0epGrJC9aZoc8qeYO+5Cy&#10;yJtJuiAQLUgCRAuOYJIaqDSnwRETIIiWEIVIMzmraOU7rqqaO+wDi6MQKg9EC5IC0YIjqKUGKsnc&#10;oQm+G2/VQrSEWNm34HiVk4rWsCvOq5k77IMLREa1EC1ICkQLjiCTGqgkc4cW0arM0Pf9LR7y8f/1&#10;gzHFi5yn58p4REsImVZyUtGqd80+FgfSCR6uYKny0nS3d+d6O93hA2OqF6VbCayMR7QgKRAtOIBO&#10;bqQSTHwsRMv+8bVpcWTpw5julcxEtGQYV8Ikjpc5p2j9PPy2qSxyh3LHsVrO0bLey7w4svSeLPyd&#10;RrQgKRAtOIBKbqQSTHzsOhn+k6ldHyh8PiaCaKn9pM84e07R+p6+vPrUwnPTrRTLf9355q7Se6kR&#10;LUgKRAviMwuOVIKbpoxTdz81mdwwgWjJMNhrxDVmsxStyvTBtE2uKlrlTtNXzB32++cq1+U3Q+8C&#10;YYG3hGhBUiBaEJ9WMiYglzt07Z1Hs6JatfMwgWjpVOEXruncZ9HKpDa31ooVPe/LHFq2/MrlDnvX&#10;+u5yFdNCtCApEC2ITy4pWnK5Q/feeWzs9+ScjEG0ZFjZzep6mWfREtvbOipWdLMzc7hsbXK5w969&#10;vttMwbQQLUgKRAuic98bZ4XZS1Mo5w59euepFLE/REsGexMpQi8jVx2lXkXne61wuWNALHfoIVrX&#10;sZI3LUQLkgLRgujchR3cFo6PRjV36Nc724Naxu2nES0ZLhKVoSlaelf+WZ6WDZuJzn4og9ew7a7y&#10;ffVt/7xWSFtBtCApEC2IzZj5d/CtZu7Qs3fuBJaOIVoizELL+M4oWiFnAIvlDv1E6zpJf8gU0YKk&#10;QLQgNl3IsJsr5g59e+fBNkxkTpmPKKIl+gXuHcQXrUFmidYZRWsMWugolTv0FK3rZF226V84iBYk&#10;BaIFsSlDOtJOMXfo3TsPwVGCKKJlrnGJL1pGZonWGUUrbCevVO7QV7Sus22yknv7H6IFSYFoQWR+&#10;0zs+n88ZFXOH/r1zFzofR7REsK+Fb4OvcwLRKoNEqxS6C2/RsmcPvVssogVJgWhBZJqwNRiVXuIj&#10;oHduAgcvREsE+0kB7t/OO59oTZcwZpnb8Bcta1g4870tRAuSAtGCyPwOhl6nQHZ6iY+Q3rkMu61C&#10;U7TqvyJadtvwCJyeT7SaQNFqZW4jQLSsj+AbrEa0ICkQLYhLF5Q5tOcOhTZNhfTOU9jaIFXRKv6K&#10;aNnXKRn/EjuPaGWBoiWUOwwRrdG20cUzWI1oQVIgWhCXKixzaF+HI5M7DOqdbeuwJ++HQrTC2lZg&#10;Vux0ojVcQpHJHYaIlvWL4J6RNkQLkgLRgqjMPhryQKuWOwzqnUdLTGG/ShaaA0Mhmx7aTXTRyqRi&#10;NacTrR/FLIY9k45p+ZVOmcYRJFq2OZRnpA3RgqRAtCAqJjBzaD+UshK+N5/e2YSsDlIVrVwjTLaD&#10;2KLVW0M1PhJ+NtGanV+ESSd3GCZavVikDdGCpEC0ICp5aObQvu5cJHcY1jvbQlq7g3aqonX5I6Jl&#10;XRDutcrnbKLVumuJUckdhomWLaTlF2lDtCApEC2IyRCcOVTMHQb2znXAOuznEUbss0L/XvI/IlrW&#10;08W9SvJsopW7P+yskjsMFK1OqsUgWpAUiBbEpArOHCrmDgN75xCvKBSF5Oe+Yld2ZNGa5BZ5n0y0&#10;fgra5RsJpUbuMFC0LFFhvw9sIVqQFIgWRGT2WSi+QCt3GNo75/6jhFFZMfPJXxEta+bQ7wdPJlq1&#10;j5S0GrnDQNGy7Rv1inwjWpAUiBZExAhkDvVyh6G9c+3vf4sVMwqFnl8jE1m0rHsO/UTmXKI1eqVJ&#10;F4FhiW+Oh4qWJXfo9SVTRAuSAtGCiOQCmUN77lBiBA/tnTv/cd6orO7/pImxPspGXNEa5AJaJxOt&#10;zs9JngPDEiIeKlpzwDpHyVcZQBREC+IxCE2fc6m1OI+E9s6zv2gNF7Wh/WdsF11gv4e4olXJBbRO&#10;Jlql33KmViRJt13lzvWdI1rwhiBaEI9KqFO3rcYR2DQV3Dtn3qNEr5EKfborc41MVNGaBQNa5xKt&#10;yStzaNk8IJA7DBatSqYOES1ICkQLojFLpSls+8sElo8H986Ft2hNF7WRYQ5a7BJCVNGqbaLlq/On&#10;Eq3at4Jz+dxhsGgZRAveEEQLomHEJs86ucPg3rnxz3voGckgmBlyI6Zo2Y6L9U+Wnkm0fp7c+SCE&#10;Rj53GCxaA6IFbwiiBdHIxbp0ndxhcO9s/EXr2ROyqxQ/NxW9vmOKlu2b3pn3joIziVbnrZUKucNg&#10;0eoRLXhDEC2IxSCXpNDJHQb3zp2/aBUKi/sfrxx902FM0bIGtNrgMjuDaJX+qWH53GGwaE2IFrwh&#10;iBbEohKcOqvkDoN7595ftBq11fCCS52Di0NNtMxF9LdOJFpTQAxUPncYLFpXRAveEEQLIjFLdugq&#10;ucMjRasVW1/0xCBubgHFoSVati2HWYB4n0i06oAGI587RLQAbM2aIoA4GM0UhUjuUEG0Bu9/KnWO&#10;eyOeiwypJCXRqoS9+zyi9Zsz9dlUKp47VBAt43MfiBYkBaIFkcglF91av7cSqhIKorV7HB3lM6GP&#10;xR79AzwRRau/CP/SeUSrC8gcWgLDoUeAIFoAtmZNEUAUOsnMof3YJBN4TQXR2m9LpXgm9B++p1lK&#10;YPMfjd8ZLSv2sqBvGJ1HtMqg+h2kE9YKosW3DuH8IFoQh0I2K2b7sl3odRVEa/+/rcUzof9ojlui&#10;FU20bAv2wgTmNKI1BcaipE8VURAtrxJCtCApEC2Iwiy55PaGLXcYGCmTP0fLYZzpdHKHP8Eewa9U&#10;7yWSaPXCC7SuJxKtOtCQauHcocI5Wse8ygCSIFoQhUY2c2jPHQYanLxoOdzQLC0L//gJ/FUH1Hkn&#10;78IWbEdohWbAziJav8/u+cTSuUN50fIL7CJakBSIFkQhk80cquQOTeigU4XEB0rpTOiN4sDMofVw&#10;q178V5YfmLyUo/A1UxWtLjgSJZw77EPbcCszeUK0ICkQLYhBJ5051MgdmtDp+MKVXAb8RmYZ8AOz&#10;151IYRMtceFrFDzrNKJVBvuRcO6wD038Ce2DRLQgKRAtiEEhnz2y5Q7DEh+horU4osEpXyf08RF7&#10;GR2w59AuWkb4NyzpySy8gZ1EtPrwhi+cOwwWrVImwoZoQVIgWhCBWXBj0ze2FUBh1w4VrSEsfJOL&#10;59lmxYydR3nKyOMDvYpnnUW0aoE4lGzuMFS0RiHvQ7QgKRAtiEAjuFD5m9EyjIclPkzgmPMcY3M8&#10;y8mIW0khuywutDwlNfuTKVPxrJOI1ihRqpXoK9QHJvM7obkGogVJgWhBBDLRlUdf2L67ErS5zgRO&#10;x7OwdbyzsDfejXpHLIW3i5botkMtz7peTiFarcTkpRN9hfrAknt+p30Pk0O0ICkQLdCnC1m1se+q&#10;34QcPmXCLjaE3svSHPOQZd2/B6YfE9Cyi1Yrd301zzqJaOUSQr4MDIe0uT4sez6G/fNfGkQLUgLR&#10;An0KqQnzA9bcoQm4oAkbX4uwgJZ1wVHIDs3m4ICW7eAFqQPvb3RLzyqFNlfGE60A7+xl8rGVlNxY&#10;m7Db+2ikGkuBaEFKIFqgzqwU0bDlDkOCN3XQKNGHrdC6YTET/yF+ECmTEKyiJfWx7OWJS5dLIXWI&#10;hV4YTtAAapllj52kCrdBywwXZ896t/5CeLUjQFiPQhGANo3GOHu1DrVB8/EiaLmKQKzCtofO1x3m&#10;TCEe40ZpFS2ZzRBjrXXlG5Jx0kcysSuPMjEoS2A44BU1QRMfI7ZcDNGCpEC0QJ1MKOL0zHyRDWkV&#10;IddqJbp2S4zOMxs2lgrJWtfO5aIW0ppKUcV+decmwSu3MquqLI0uIF9tQmp7kppkIFqQGIgWaNPp&#10;RB2uKyET//F2merav7T6eWG23yAxS323786zsiMOhf/3MCuiJSB+lmX2ueB2xj5erMz/yrnUsrfu&#10;Iic4JuB1HEu5lXGZ2spAAJ/3niIAZXKlsIP18yshIa2l5Zi9/1RqkGhlcm33tyN2nIYrw4poBd+R&#10;LZxVSepkH7TSaItZ7Mq9WLxN8nPmRYBW14JhxMVtnKa3hLeEBgjKdJ4xoh3Yh3Jvl/OXtoVned+D&#10;bQG58xrv+9sR+rKkB82aaIWdwTBarpvJ7qtc6K7YMau92MrzWiTy8w/Bz5kX/pniWjCKuHTHo8K6&#10;ADcQLdDlaSeR6LXtySnfzEfvLW1ynrXcePVvNHYzkylPImeSr4lWyCkMo7EUUDHL3nmjNk63UqGW&#10;WfCdajTnKnuFSdKzLDOwozaEAPx7MSgCUKXSXJQqugjIlrbbdWLoJOdZtm9Lu0Zs2kxEaULpL+uU&#10;njEtq2Zl4seEleLZzm9qKQOoBd+pQWyuYm28e+p6rERXxTX+iwAAFEC0QJX2oila9pOaPHvVylPa&#10;2kzQs1YOvN8ftJkLsSRdGOWGaF0yH7+YG1u4rxF3yVlknZyV5QP4pXZ7SYewnPzrmXC2HriyY7LS&#10;5zK//80ymMpqeDgSRAs06S5HiJaX6qxskns1xE7P9xC8/a1bscc9QjGaSyKeVV+2qR39aOyslV0o&#10;PKLt00EyyclOKNE95mJef8OS5O2lLrQjrLo4Ey00RmkLppI7hANBtECRRm6ZrY1pdRj3mBFXa2mu&#10;rTF2WviEwPa3FdPK6lej/fyYWcuP86zxlWd9PI7ZX1JjZ6+dXGP4nATT0U+PkQmFXwtZhbAorJej&#10;tz7xy3mRDi4D2+1o8z1CWnAgiBao0VuyR63k9bP1YTx3nRQ37kYwdosHzEQW83RrD1a26661kJHj&#10;1meNXX7ZQ72ntMberGQhS5VvOE6ZYDr68cqlTPh1LAQz1TdsteVhWsNGTa+126ESL+kVyRc9wQ/A&#10;CUQLdJhb+7BSCa0rnrtiexTPG4ep/rx5sWxpBPbhX2q90LSxY68ZLINWb4rQ3JwUfVtd9lOZfv0+&#10;597Uq0u9CpVk0GxW73QOvXLmaiErBfzUOILT8XVArvrujWi2K7obd7WU4B2k/dq7U5I9hKNAtECW&#10;vh+MqYutkEZZNMb0vV+CYO57Y6oi2zWMl4UxQ/+q657a8vWlitq0/T9WH6+WO2Vg3JaVojLfd9Ma&#10;Y7ubLP45pdNHyRTlxZ3s9jhdf8dHE2o2L5U1s8YTbDti1XoP1RYR9ruybalaMQQ9c74xv9jrWnO3&#10;w67L6vbafzbaleoNtOdxaPLNudfAeVpwBIgWCGIch1jnEcJnHL+sL9C4hUyKiwhZLTv0t1nI3VTR&#10;BxShYtz3dOI5w7Fv9zWE/EO4P2xhf133nSnyvVfu1i489h/X+ZhfrEZrvlx1f7XfLtgUxZ67+lD6&#10;zZJrikyoXv1F9t/sa7fV9wS3ICqIFgiSO/asritUB98ufKVjFRogbsuF5A8ZqL3vJo8/jozRLKto&#10;FSSycryJ3UfFu049VnaL7NXY3WnExu22jFjJrT+58Z+pGOdfM3TWEBFECySbkyuO1ze+vbh9DX4v&#10;ZFntrFKavV+UKO+u8REqyld+U3U6oTopc1/gXIVT2P3tbYmOU4xCruTsbbYJ2mno/qIUV4B4IFog&#10;iHOEyPH66YlWXnezXnn27vGC8gjN2jppQ0yyCqN3XMXbiFav88CaopVVwRMVRAvSBtECQSrl7s57&#10;OLcPX2H5rnJzx5wQs3FJx2b1YYtPxLKw1qKuW90zwZzX/u2teKGcZBn2z4MfeP1FzUPqNS/MIDFP&#10;cc+yH/etdfiLIFogyKcIFf8wP9w2kd1Rff7vuc9ZPfXdD1T3Fx1um5m6h9+pP//sZgBra8Ga2zLi&#10;f9R3t9vf3fDXRX6mzOXnD3f9HK9Qm32DmVpebRfmM+r0XPcPBVp/VYebzXYRzl0dbPfefe4x/aX5&#10;aQy7x+k+uywa2Nfeu9bWVs3q/T3d3WC5s3z/mVof95Uv6mr5ElVftzVslVy+eB+H+4L7LrXsx67+&#10;/Wrby9XrlH2/x81mMX/dSnnJ4r2+AIgWwAmYu/qFbJXNcJqnGb+Gvy/dtj1N8bm5j834AHB+EC2A&#10;U/BvH31pW7tUt2ffrT7+HqGFWwHAm4FoAZyK6TcdMvQ9KRAAgLRBtAAAAACUQLQAAAAAlEC0AAAA&#10;AJRAtAAAAACUQLQAAAAAlEC0AAAAAJRAtAAAAACUQLQAAAAAlEC0AAAAAJRAtAAAAACUQLQAAAAA&#10;lEC0AAAAAJRAtAAAAACUQLQAAAAAlEC0AAAAAJRAtAAAAACUQLQAAAAAlEC0AAAAAJRAtAAAAACU&#10;QLQAAAAAlEC0AAAAAJRAtAAAAACUQLQAAAAAlEC0AAAAAJRAtAAAAACUQLQAAAAAlEC0AAAAAJRA&#10;tAAAAACUQLQAAAAAlEC0AAAAAJRAtAAAAACUQLQAAAAAlEC0AAAAAJRAtAAAAACUQLQAAAAAlEC0&#10;AAAAAJT4/ygtlz57HdRJAAAAAElFTkSuQmCCUEsBAi0AFAAGAAgAAAAhALGCZ7YKAQAAEwIAABMA&#10;AAAAAAAAAAAAAAAAAAAAAFtDb250ZW50X1R5cGVzXS54bWxQSwECLQAUAAYACAAAACEAOP0h/9YA&#10;AACUAQAACwAAAAAAAAAAAAAAAAA7AQAAX3JlbHMvLnJlbHNQSwECLQAUAAYACAAAACEAox4xWC4E&#10;AADbCQAADgAAAAAAAAAAAAAAAAA6AgAAZHJzL2Uyb0RvYy54bWxQSwECLQAUAAYACAAAACEAqiYO&#10;vrwAAAAhAQAAGQAAAAAAAAAAAAAAAACUBgAAZHJzL19yZWxzL2Uyb0RvYy54bWwucmVsc1BLAQIt&#10;ABQABgAIAAAAIQC0f3+L4gAAAAwBAAAPAAAAAAAAAAAAAAAAAIcHAABkcnMvZG93bnJldi54bWxQ&#10;SwECLQAKAAAAAAAAACEArKJa1MBfAADAXwAAFAAAAAAAAAAAAAAAAACWCAAAZHJzL21lZGlhL2lt&#10;YWdlMS5wbmdQSwUGAAAAAAYABgB8AQAAi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1" type="#_x0000_t75" alt="title" style="position:absolute;width:73893;height:216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h5Ge/AAAA2gAAAA8AAABkcnMvZG93bnJldi54bWxET89rwjAUvgv7H8Ib7KZphYlUoxRBGcxL&#10;q+D10bw1nc1LaDLt/ntzEDx+fL/X29H24kZD6BwryGcZCOLG6Y5bBefTfroEESKyxt4xKfinANvN&#10;22SNhXZ3ruhWx1akEA4FKjAx+kLK0BiyGGbOEyfuxw0WY4JDK/WA9xRueznPsoW02HFqMOhpZ6i5&#10;1n9Wwe+8PFwW+dF/+rqr8qY2bfldKfXxPpYrEJHG+BI/3V9aQdqarqQbIDc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IeRnvwAAANoAAAAPAAAAAAAAAAAAAAAAAJ8CAABk&#10;cnMvZG93bnJldi54bWxQSwUGAAAAAAQABAD3AAAAiwMAAAAA&#10;">
                <v:imagedata r:id="rId2" o:title="title" croptop="27968f" cropbottom="27348f" cropleft="-1066f" cropright="-934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2" type="#_x0000_t202" style="position:absolute;left:308;top:1421;width:73331;height:2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9r78A&#10;AADaAAAADwAAAGRycy9kb3ducmV2LnhtbESPzYoCMRCE74LvEFrwphmXVWQ0igjCnhb8PTeTdjI4&#10;6QxJ1NGnN4Lgsaiqr6j5srW1uJEPlWMFo2EGgrhwuuJSwWG/GUxBhIissXZMCh4UYLnoduaYa3fn&#10;Ld12sRQJwiFHBSbGJpcyFIYshqFriJN3dt5iTNKXUnu8J7it5U+WTaTFitOCwYbWhorL7moVnEr7&#10;PB1HjTfa1r/8/3zsD65Sqt9rVzMQkdr4DX/af1rBGN5X0g2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JD2vvwAAANoAAAAPAAAAAAAAAAAAAAAAAJgCAABkcnMvZG93bnJl&#10;di54bWxQSwUGAAAAAAQABAD1AAAAhAMAAAAA&#10;" stroked="f" strokeweight=".5pt">
                <v:textbox>
                  <w:txbxContent>
                    <w:p w:rsidR="00363693" w:rsidRPr="003A63AB" w:rsidRDefault="00363693" w:rsidP="00FD69A5">
                      <w:pPr>
                        <w:pStyle w:val="Footer"/>
                        <w:jc w:val="center"/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</w:pPr>
                      <w:r w:rsidRPr="003A63AB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 xml:space="preserve">Bloom </w:t>
                      </w:r>
                      <w:r w:rsidR="007D0E05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>Academy</w:t>
                      </w:r>
                      <w:r w:rsidRPr="003A63AB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 xml:space="preserve"> (Brighton College </w:t>
                      </w:r>
                      <w:r w:rsidR="007D0E05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>Al Ain</w:t>
                      </w:r>
                      <w:r w:rsidRPr="003A63AB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 xml:space="preserve">) </w:t>
                      </w:r>
                      <w:r w:rsidRPr="003A63AB">
                        <w:rPr>
                          <w:rFonts w:ascii="Garamond" w:hAnsi="Garamond"/>
                          <w:b/>
                          <w:bCs/>
                          <w:color w:val="A17700"/>
                          <w:sz w:val="16"/>
                          <w:szCs w:val="16"/>
                        </w:rPr>
                        <w:t>|</w:t>
                      </w:r>
                      <w:r w:rsidRPr="003A63AB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 xml:space="preserve"> </w:t>
                      </w:r>
                      <w:r w:rsidR="007D0E05" w:rsidRPr="009F4D14">
                        <w:rPr>
                          <w:rFonts w:ascii="Garamond" w:hAnsi="Garamond"/>
                          <w:b/>
                          <w:bCs/>
                          <w:color w:val="17365D" w:themeColor="text2" w:themeShade="BF"/>
                          <w:sz w:val="16"/>
                          <w:szCs w:val="16"/>
                        </w:rPr>
                        <w:t>www.brightoncollegealain.ae</w:t>
                      </w:r>
                      <w:r w:rsidRPr="003A63AB">
                        <w:rPr>
                          <w:rFonts w:ascii="Garamond" w:hAnsi="Garamond"/>
                          <w:b/>
                          <w:bCs/>
                          <w:color w:val="1F497D" w:themeColor="text2"/>
                          <w:sz w:val="16"/>
                          <w:szCs w:val="16"/>
                        </w:rPr>
                        <w:t xml:space="preserve"> </w:t>
                      </w:r>
                      <w:r w:rsidRPr="003A63AB">
                        <w:rPr>
                          <w:rFonts w:ascii="Garamond" w:hAnsi="Garamond"/>
                          <w:b/>
                          <w:bCs/>
                          <w:color w:val="A17700"/>
                          <w:sz w:val="16"/>
                          <w:szCs w:val="16"/>
                        </w:rPr>
                        <w:t>|</w:t>
                      </w:r>
                      <w:r w:rsidRPr="003A63AB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 xml:space="preserve"> PO Box </w:t>
                      </w:r>
                      <w:r w:rsidR="00FD69A5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>101110</w:t>
                      </w:r>
                      <w:r w:rsidRPr="003A63AB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 xml:space="preserve">, </w:t>
                      </w:r>
                      <w:r w:rsidR="003501A8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>Al Ain</w:t>
                      </w:r>
                      <w:r w:rsidRPr="003A63AB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 xml:space="preserve">, UAE </w:t>
                      </w:r>
                      <w:r w:rsidRPr="003A63AB">
                        <w:rPr>
                          <w:rFonts w:ascii="Garamond" w:hAnsi="Garamond"/>
                          <w:b/>
                          <w:bCs/>
                          <w:color w:val="A17700"/>
                          <w:sz w:val="16"/>
                          <w:szCs w:val="16"/>
                        </w:rPr>
                        <w:t>|</w:t>
                      </w:r>
                      <w:r w:rsidR="003501A8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 xml:space="preserve"> Tel: +971 (0)3 </w:t>
                      </w:r>
                      <w:r w:rsidR="00FD69A5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>7133914</w:t>
                      </w:r>
                      <w:r w:rsidR="003501A8">
                        <w:rPr>
                          <w:color w:val="1F497D"/>
                        </w:rPr>
                        <w:t xml:space="preserve"> </w:t>
                      </w:r>
                      <w:r w:rsidRPr="003A63AB">
                        <w:rPr>
                          <w:rFonts w:ascii="Garamond" w:hAnsi="Garamond"/>
                          <w:b/>
                          <w:bCs/>
                          <w:color w:val="1F497D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BB" w:rsidRDefault="004956BB" w:rsidP="000B6823">
      <w:r>
        <w:separator/>
      </w:r>
    </w:p>
  </w:footnote>
  <w:footnote w:type="continuationSeparator" w:id="0">
    <w:p w:rsidR="004956BB" w:rsidRDefault="004956BB" w:rsidP="000B6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CD5" w:rsidRDefault="00CB4C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BBF" w:rsidRPr="00821BBF" w:rsidRDefault="00821BBF" w:rsidP="00821BB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83840" behindDoc="1" locked="0" layoutInCell="1" allowOverlap="1" wp14:anchorId="08D8FF8C" wp14:editId="07D04E44">
          <wp:simplePos x="0" y="0"/>
          <wp:positionH relativeFrom="column">
            <wp:posOffset>2027265</wp:posOffset>
          </wp:positionH>
          <wp:positionV relativeFrom="paragraph">
            <wp:posOffset>-96520</wp:posOffset>
          </wp:positionV>
          <wp:extent cx="2324100" cy="1083139"/>
          <wp:effectExtent l="0" t="0" r="0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083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693" w:rsidRDefault="00585DB1" w:rsidP="00175307">
    <w:pPr>
      <w:pStyle w:val="Header"/>
      <w:jc w:val="center"/>
    </w:pPr>
    <w:r>
      <w:rPr>
        <w:rFonts w:ascii="Garamond" w:hAnsi="Garamond"/>
        <w:b/>
        <w:noProof/>
        <w:color w:val="1F497D" w:themeColor="text2"/>
        <w:sz w:val="28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77329F7" wp14:editId="281DD1DB">
              <wp:simplePos x="0" y="0"/>
              <wp:positionH relativeFrom="margin">
                <wp:posOffset>1821180</wp:posOffset>
              </wp:positionH>
              <wp:positionV relativeFrom="paragraph">
                <wp:posOffset>1126472</wp:posOffset>
              </wp:positionV>
              <wp:extent cx="2890520" cy="471170"/>
              <wp:effectExtent l="0" t="0" r="5080" b="508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0520" cy="4711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85DB1" w:rsidRDefault="00585DB1" w:rsidP="00585DB1">
                          <w:pPr>
                            <w:pStyle w:val="NoSpacing"/>
                            <w:jc w:val="center"/>
                            <w:rPr>
                              <w:rFonts w:ascii="Garamond" w:hAnsi="Garamond"/>
                              <w:i/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color w:val="1F497D" w:themeColor="text2"/>
                              <w:sz w:val="26"/>
                              <w:szCs w:val="26"/>
                            </w:rPr>
                            <w:t>Fr</w:t>
                          </w:r>
                          <w:r w:rsidR="003501A8">
                            <w:rPr>
                              <w:rFonts w:ascii="Garamond" w:hAnsi="Garamond"/>
                              <w:i/>
                              <w:color w:val="1F497D" w:themeColor="text2"/>
                              <w:sz w:val="26"/>
                              <w:szCs w:val="26"/>
                            </w:rPr>
                            <w:t xml:space="preserve">om </w:t>
                          </w:r>
                          <w:r w:rsidR="00B13AB5">
                            <w:rPr>
                              <w:rFonts w:ascii="Garamond" w:hAnsi="Garamond"/>
                              <w:i/>
                              <w:color w:val="1F497D" w:themeColor="text2"/>
                              <w:sz w:val="26"/>
                              <w:szCs w:val="26"/>
                            </w:rPr>
                            <w:t>the Admissions Manager</w:t>
                          </w:r>
                        </w:p>
                        <w:p w:rsidR="00B13AB5" w:rsidRDefault="00B13AB5" w:rsidP="00CB4CD5">
                          <w:pPr>
                            <w:pStyle w:val="NoSpacing"/>
                            <w:jc w:val="center"/>
                            <w:rPr>
                              <w:rFonts w:ascii="Garamond" w:hAnsi="Garamond"/>
                              <w:i/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color w:val="1F497D" w:themeColor="text2"/>
                              <w:sz w:val="26"/>
                              <w:szCs w:val="26"/>
                            </w:rPr>
                            <w:t xml:space="preserve">Mrs </w:t>
                          </w:r>
                          <w:r w:rsidR="00CB4CD5">
                            <w:rPr>
                              <w:rFonts w:ascii="Garamond" w:hAnsi="Garamond"/>
                              <w:i/>
                              <w:color w:val="1F497D" w:themeColor="text2"/>
                              <w:sz w:val="26"/>
                              <w:szCs w:val="26"/>
                            </w:rPr>
                            <w:t>Sara Hassan</w:t>
                          </w:r>
                        </w:p>
                        <w:p w:rsidR="003501A8" w:rsidRPr="004D66E7" w:rsidRDefault="003501A8" w:rsidP="00585DB1">
                          <w:pPr>
                            <w:pStyle w:val="NoSpacing"/>
                            <w:jc w:val="center"/>
                            <w:rPr>
                              <w:rFonts w:ascii="Garamond" w:hAnsi="Garamond"/>
                              <w:i/>
                              <w:color w:val="1F497D" w:themeColor="text2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329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143.4pt;margin-top:88.7pt;width:227.6pt;height:37.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8TUwIAAJ8EAAAOAAAAZHJzL2Uyb0RvYy54bWysVE1vGjEQvVfqf7B8LwsU8oGyRDQRVSWU&#10;RCJVzsbrDSt5Pa5t2KW/vs/ehdC0p6oczHhmPB/vzezNbVtrtlfOV2RyPhoMOVNGUlGZ15x/f15+&#10;uuLMB2EKocmonB+U57fzjx9uGjtTY9qSLpRjCGL8rLE534ZgZ1nm5VbVwg/IKgNjSa4WAVf3mhVO&#10;NIhe62w8HF5kDbnCOpLKe2jvOyOfp/hlqWR4LEuvAtM5R20hnS6dm3hm8xsxe3XCbivZlyH+oYpa&#10;VAZJT6HuRRBs56o/QtWVdOSpDANJdUZlWUmVekA3o+G7btZbYVXqBeB4e4LJ/7+w8mH/5FhVgDvO&#10;jKhB0bNqA/tCLRtFdBrrZ3BaW7iFFuro2es9lLHptnR1/Ec7DHbgfDhhG4NJKMdX18PpGCYJ2+Ry&#10;NLpM4Gdvr63z4auimkUh5w7cJUjFfuUDMsL16BKTedJVsay0TpeDv9OO7QVoxnQU1HCmhQ9Q5nyZ&#10;frFohPjtmTasyfnF5+kwZTIU43V+2sS4Ko1Qnz9C0bUcpdBu2h64Ho4NFQeg5KibMm/lskIrK9Tx&#10;JBzGCt1jVcIjjlITMlMvcbYl9/Nv+ugPtmHlrMGY5tz/2Amn0N43gzm4Hk0mca7TZTK9jAi7c8vm&#10;3GJ29R0BInCN6pIY/YM+iqWj+gUbtYhZYRJGInfOw1G8C93yYCOlWiySEybZirAyaytj6IhbJOq5&#10;fRHO9mwGzMEDHQdazN6R2vnGl4YWu0BllRiPOHeogrt4wRYkFvuNjWt2fk9eb9+V+S8AAAD//wMA&#10;UEsDBBQABgAIAAAAIQCMUEun4gAAAAsBAAAPAAAAZHJzL2Rvd25yZXYueG1sTI9RS8MwFIXfBf9D&#10;uIJvLl2Z7ahNh4iiA8u0G/iaNde22iQlyda6X7/rkz5evsO538lXk+7ZEZ3vrBEwn0XA0NRWdaYR&#10;sNs+3SyB+SCNkr01KOAHPayKy4tcZsqO5h2PVWgYlRifSQFtCEPGua9b1NLP7ICG2Kd1WgY6XcOV&#10;kyOV657HUZRwLTtDH1o54EOL9Xd10AI+xurZbdbrr7fhpTxtTlX5io+lENdX0/0dsIBT+AvDrz6p&#10;Q0FOe3swyrNeQLxMSD0QSNMFMEqki5jW7QndzhPgRc7/byjOAAAA//8DAFBLAQItABQABgAIAAAA&#10;IQC2gziS/gAAAOEBAAATAAAAAAAAAAAAAAAAAAAAAABbQ29udGVudF9UeXBlc10ueG1sUEsBAi0A&#10;FAAGAAgAAAAhADj9If/WAAAAlAEAAAsAAAAAAAAAAAAAAAAALwEAAF9yZWxzLy5yZWxzUEsBAi0A&#10;FAAGAAgAAAAhAN/s/xNTAgAAnwQAAA4AAAAAAAAAAAAAAAAALgIAAGRycy9lMm9Eb2MueG1sUEsB&#10;Ai0AFAAGAAgAAAAhAIxQS6fiAAAACwEAAA8AAAAAAAAAAAAAAAAArQQAAGRycy9kb3ducmV2Lnht&#10;bFBLBQYAAAAABAAEAPMAAAC8BQAAAAA=&#10;" fillcolor="window" stroked="f" strokeweight=".5pt">
              <v:textbox>
                <w:txbxContent>
                  <w:p w:rsidR="00585DB1" w:rsidRDefault="00585DB1" w:rsidP="00585DB1">
                    <w:pPr>
                      <w:pStyle w:val="NoSpacing"/>
                      <w:jc w:val="center"/>
                      <w:rPr>
                        <w:rFonts w:ascii="Garamond" w:hAnsi="Garamond"/>
                        <w:i/>
                        <w:color w:val="1F497D" w:themeColor="text2"/>
                        <w:sz w:val="26"/>
                        <w:szCs w:val="26"/>
                      </w:rPr>
                    </w:pPr>
                    <w:r>
                      <w:rPr>
                        <w:rFonts w:ascii="Garamond" w:hAnsi="Garamond"/>
                        <w:i/>
                        <w:color w:val="1F497D" w:themeColor="text2"/>
                        <w:sz w:val="26"/>
                        <w:szCs w:val="26"/>
                      </w:rPr>
                      <w:t>Fr</w:t>
                    </w:r>
                    <w:r w:rsidR="003501A8">
                      <w:rPr>
                        <w:rFonts w:ascii="Garamond" w:hAnsi="Garamond"/>
                        <w:i/>
                        <w:color w:val="1F497D" w:themeColor="text2"/>
                        <w:sz w:val="26"/>
                        <w:szCs w:val="26"/>
                      </w:rPr>
                      <w:t xml:space="preserve">om </w:t>
                    </w:r>
                    <w:r w:rsidR="00B13AB5">
                      <w:rPr>
                        <w:rFonts w:ascii="Garamond" w:hAnsi="Garamond"/>
                        <w:i/>
                        <w:color w:val="1F497D" w:themeColor="text2"/>
                        <w:sz w:val="26"/>
                        <w:szCs w:val="26"/>
                      </w:rPr>
                      <w:t>the Admissions Manager</w:t>
                    </w:r>
                  </w:p>
                  <w:p w:rsidR="00B13AB5" w:rsidRDefault="00B13AB5" w:rsidP="00CB4CD5">
                    <w:pPr>
                      <w:pStyle w:val="NoSpacing"/>
                      <w:jc w:val="center"/>
                      <w:rPr>
                        <w:rFonts w:ascii="Garamond" w:hAnsi="Garamond"/>
                        <w:i/>
                        <w:color w:val="1F497D" w:themeColor="text2"/>
                        <w:sz w:val="26"/>
                        <w:szCs w:val="26"/>
                      </w:rPr>
                    </w:pPr>
                    <w:r>
                      <w:rPr>
                        <w:rFonts w:ascii="Garamond" w:hAnsi="Garamond"/>
                        <w:i/>
                        <w:color w:val="1F497D" w:themeColor="text2"/>
                        <w:sz w:val="26"/>
                        <w:szCs w:val="26"/>
                      </w:rPr>
                      <w:t xml:space="preserve">Mrs </w:t>
                    </w:r>
                    <w:r w:rsidR="00CB4CD5">
                      <w:rPr>
                        <w:rFonts w:ascii="Garamond" w:hAnsi="Garamond"/>
                        <w:i/>
                        <w:color w:val="1F497D" w:themeColor="text2"/>
                        <w:sz w:val="26"/>
                        <w:szCs w:val="26"/>
                      </w:rPr>
                      <w:t xml:space="preserve">Sara </w:t>
                    </w:r>
                    <w:r w:rsidR="00CB4CD5">
                      <w:rPr>
                        <w:rFonts w:ascii="Garamond" w:hAnsi="Garamond"/>
                        <w:i/>
                        <w:color w:val="1F497D" w:themeColor="text2"/>
                        <w:sz w:val="26"/>
                        <w:szCs w:val="26"/>
                      </w:rPr>
                      <w:t>Hassan</w:t>
                    </w:r>
                    <w:bookmarkStart w:id="1" w:name="_GoBack"/>
                    <w:bookmarkEnd w:id="1"/>
                  </w:p>
                  <w:p w:rsidR="003501A8" w:rsidRPr="004D66E7" w:rsidRDefault="003501A8" w:rsidP="00585DB1">
                    <w:pPr>
                      <w:pStyle w:val="NoSpacing"/>
                      <w:jc w:val="center"/>
                      <w:rPr>
                        <w:rFonts w:ascii="Garamond" w:hAnsi="Garamond"/>
                        <w:i/>
                        <w:color w:val="1F497D" w:themeColor="text2"/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595F">
      <w:rPr>
        <w:noProof/>
        <w:lang w:val="en-GB" w:eastAsia="en-GB"/>
      </w:rPr>
      <w:drawing>
        <wp:inline distT="0" distB="0" distL="0" distR="0" wp14:anchorId="1B089255" wp14:editId="32E27D34">
          <wp:extent cx="2324100" cy="1083139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083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375"/>
    <w:multiLevelType w:val="hybridMultilevel"/>
    <w:tmpl w:val="B2421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4696"/>
    <w:multiLevelType w:val="hybridMultilevel"/>
    <w:tmpl w:val="4FA253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7FAF"/>
    <w:multiLevelType w:val="hybridMultilevel"/>
    <w:tmpl w:val="5D68F888"/>
    <w:lvl w:ilvl="0" w:tplc="D8327D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7666B"/>
    <w:multiLevelType w:val="hybridMultilevel"/>
    <w:tmpl w:val="7F3ED6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2FD1FA3"/>
    <w:multiLevelType w:val="hybridMultilevel"/>
    <w:tmpl w:val="AF889F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704A2E"/>
    <w:multiLevelType w:val="hybridMultilevel"/>
    <w:tmpl w:val="F788A9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35C8E"/>
    <w:multiLevelType w:val="hybridMultilevel"/>
    <w:tmpl w:val="1222E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A37F1"/>
    <w:multiLevelType w:val="hybridMultilevel"/>
    <w:tmpl w:val="D07E07C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4D91B1A"/>
    <w:multiLevelType w:val="hybridMultilevel"/>
    <w:tmpl w:val="E1E25114"/>
    <w:lvl w:ilvl="0" w:tplc="D8327D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91B9E"/>
    <w:multiLevelType w:val="hybridMultilevel"/>
    <w:tmpl w:val="690A0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74DEE"/>
    <w:multiLevelType w:val="hybridMultilevel"/>
    <w:tmpl w:val="DB6C3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14F4E"/>
    <w:multiLevelType w:val="hybridMultilevel"/>
    <w:tmpl w:val="6A803E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BE928F9"/>
    <w:multiLevelType w:val="hybridMultilevel"/>
    <w:tmpl w:val="0B724E32"/>
    <w:lvl w:ilvl="0" w:tplc="D8327D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57E3A"/>
    <w:multiLevelType w:val="hybridMultilevel"/>
    <w:tmpl w:val="CEE25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D719B"/>
    <w:multiLevelType w:val="hybridMultilevel"/>
    <w:tmpl w:val="41F26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451A88"/>
    <w:multiLevelType w:val="hybridMultilevel"/>
    <w:tmpl w:val="29C8583E"/>
    <w:lvl w:ilvl="0" w:tplc="D8327D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6E67ED"/>
    <w:multiLevelType w:val="hybridMultilevel"/>
    <w:tmpl w:val="D41A9AE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37B65AB"/>
    <w:multiLevelType w:val="hybridMultilevel"/>
    <w:tmpl w:val="1724FE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06FCD"/>
    <w:multiLevelType w:val="hybridMultilevel"/>
    <w:tmpl w:val="721071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C3D33"/>
    <w:multiLevelType w:val="hybridMultilevel"/>
    <w:tmpl w:val="3564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2505E"/>
    <w:multiLevelType w:val="hybridMultilevel"/>
    <w:tmpl w:val="4BA2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193B04"/>
    <w:multiLevelType w:val="hybridMultilevel"/>
    <w:tmpl w:val="9BC671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1C284E"/>
    <w:multiLevelType w:val="hybridMultilevel"/>
    <w:tmpl w:val="DFCAD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224A5D"/>
    <w:multiLevelType w:val="hybridMultilevel"/>
    <w:tmpl w:val="AB7C5B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72B2DE0"/>
    <w:multiLevelType w:val="hybridMultilevel"/>
    <w:tmpl w:val="40FEDB70"/>
    <w:lvl w:ilvl="0" w:tplc="D8327D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765DB"/>
    <w:multiLevelType w:val="hybridMultilevel"/>
    <w:tmpl w:val="626E8C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AAA5AAA"/>
    <w:multiLevelType w:val="hybridMultilevel"/>
    <w:tmpl w:val="DC74F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DA610F"/>
    <w:multiLevelType w:val="hybridMultilevel"/>
    <w:tmpl w:val="9AAA0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53B21"/>
    <w:multiLevelType w:val="hybridMultilevel"/>
    <w:tmpl w:val="509AB0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7"/>
  </w:num>
  <w:num w:numId="4">
    <w:abstractNumId w:val="3"/>
  </w:num>
  <w:num w:numId="5">
    <w:abstractNumId w:val="25"/>
  </w:num>
  <w:num w:numId="6">
    <w:abstractNumId w:val="16"/>
  </w:num>
  <w:num w:numId="7">
    <w:abstractNumId w:val="11"/>
  </w:num>
  <w:num w:numId="8">
    <w:abstractNumId w:val="9"/>
  </w:num>
  <w:num w:numId="9">
    <w:abstractNumId w:val="6"/>
  </w:num>
  <w:num w:numId="10">
    <w:abstractNumId w:val="1"/>
  </w:num>
  <w:num w:numId="11">
    <w:abstractNumId w:val="17"/>
  </w:num>
  <w:num w:numId="12">
    <w:abstractNumId w:val="10"/>
  </w:num>
  <w:num w:numId="13">
    <w:abstractNumId w:val="8"/>
  </w:num>
  <w:num w:numId="14">
    <w:abstractNumId w:val="24"/>
  </w:num>
  <w:num w:numId="15">
    <w:abstractNumId w:val="15"/>
  </w:num>
  <w:num w:numId="16">
    <w:abstractNumId w:val="12"/>
  </w:num>
  <w:num w:numId="17">
    <w:abstractNumId w:val="14"/>
  </w:num>
  <w:num w:numId="18">
    <w:abstractNumId w:val="2"/>
  </w:num>
  <w:num w:numId="19">
    <w:abstractNumId w:val="22"/>
  </w:num>
  <w:num w:numId="20">
    <w:abstractNumId w:val="28"/>
  </w:num>
  <w:num w:numId="21">
    <w:abstractNumId w:val="26"/>
  </w:num>
  <w:num w:numId="22">
    <w:abstractNumId w:val="0"/>
  </w:num>
  <w:num w:numId="23">
    <w:abstractNumId w:val="21"/>
  </w:num>
  <w:num w:numId="24">
    <w:abstractNumId w:val="18"/>
  </w:num>
  <w:num w:numId="25">
    <w:abstractNumId w:val="5"/>
  </w:num>
  <w:num w:numId="26">
    <w:abstractNumId w:val="4"/>
  </w:num>
  <w:num w:numId="27">
    <w:abstractNumId w:val="19"/>
  </w:num>
  <w:num w:numId="28">
    <w:abstractNumId w:val="2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08"/>
    <w:rsid w:val="00022EBB"/>
    <w:rsid w:val="00030D89"/>
    <w:rsid w:val="00034876"/>
    <w:rsid w:val="0005137F"/>
    <w:rsid w:val="00055FC7"/>
    <w:rsid w:val="0007188C"/>
    <w:rsid w:val="0008230A"/>
    <w:rsid w:val="00084B4D"/>
    <w:rsid w:val="000A092B"/>
    <w:rsid w:val="000B6823"/>
    <w:rsid w:val="000C1685"/>
    <w:rsid w:val="000C67EA"/>
    <w:rsid w:val="00106E4A"/>
    <w:rsid w:val="00175307"/>
    <w:rsid w:val="00177452"/>
    <w:rsid w:val="001C5490"/>
    <w:rsid w:val="001C7CDB"/>
    <w:rsid w:val="00210378"/>
    <w:rsid w:val="0021377A"/>
    <w:rsid w:val="00236B3C"/>
    <w:rsid w:val="00237314"/>
    <w:rsid w:val="0026343C"/>
    <w:rsid w:val="00286819"/>
    <w:rsid w:val="002D32C7"/>
    <w:rsid w:val="003501A8"/>
    <w:rsid w:val="00363693"/>
    <w:rsid w:val="00377B86"/>
    <w:rsid w:val="003A63AB"/>
    <w:rsid w:val="003B5585"/>
    <w:rsid w:val="003F3AFA"/>
    <w:rsid w:val="00425891"/>
    <w:rsid w:val="00434D90"/>
    <w:rsid w:val="00441ED6"/>
    <w:rsid w:val="00463249"/>
    <w:rsid w:val="004927FB"/>
    <w:rsid w:val="004956BB"/>
    <w:rsid w:val="004A11B4"/>
    <w:rsid w:val="004B0B8D"/>
    <w:rsid w:val="004C3EDD"/>
    <w:rsid w:val="004D66E7"/>
    <w:rsid w:val="004E0B70"/>
    <w:rsid w:val="004E550A"/>
    <w:rsid w:val="00536EA8"/>
    <w:rsid w:val="00564BD5"/>
    <w:rsid w:val="00577380"/>
    <w:rsid w:val="00585DB1"/>
    <w:rsid w:val="005906D6"/>
    <w:rsid w:val="00593ABE"/>
    <w:rsid w:val="005D1CE4"/>
    <w:rsid w:val="00602337"/>
    <w:rsid w:val="00602F91"/>
    <w:rsid w:val="00643FED"/>
    <w:rsid w:val="006604DB"/>
    <w:rsid w:val="006A0424"/>
    <w:rsid w:val="006A2F28"/>
    <w:rsid w:val="006D14F9"/>
    <w:rsid w:val="006F5493"/>
    <w:rsid w:val="00707E7F"/>
    <w:rsid w:val="00731A21"/>
    <w:rsid w:val="00752B2E"/>
    <w:rsid w:val="007A6C97"/>
    <w:rsid w:val="007D0E05"/>
    <w:rsid w:val="007D180E"/>
    <w:rsid w:val="007E42EF"/>
    <w:rsid w:val="00815349"/>
    <w:rsid w:val="00821BBF"/>
    <w:rsid w:val="00822523"/>
    <w:rsid w:val="00826D7A"/>
    <w:rsid w:val="0084362C"/>
    <w:rsid w:val="00865665"/>
    <w:rsid w:val="008729CC"/>
    <w:rsid w:val="00882455"/>
    <w:rsid w:val="008B5C61"/>
    <w:rsid w:val="008D0286"/>
    <w:rsid w:val="008D595F"/>
    <w:rsid w:val="0092107C"/>
    <w:rsid w:val="009211E4"/>
    <w:rsid w:val="00922E45"/>
    <w:rsid w:val="0092379C"/>
    <w:rsid w:val="00925E2D"/>
    <w:rsid w:val="00927302"/>
    <w:rsid w:val="0094097A"/>
    <w:rsid w:val="009933B4"/>
    <w:rsid w:val="009C1425"/>
    <w:rsid w:val="009E096A"/>
    <w:rsid w:val="009E16FB"/>
    <w:rsid w:val="009F4D14"/>
    <w:rsid w:val="00A03408"/>
    <w:rsid w:val="00A46005"/>
    <w:rsid w:val="00A833AF"/>
    <w:rsid w:val="00A93295"/>
    <w:rsid w:val="00A96382"/>
    <w:rsid w:val="00AA7BE6"/>
    <w:rsid w:val="00AE5CB8"/>
    <w:rsid w:val="00B0123A"/>
    <w:rsid w:val="00B13AB5"/>
    <w:rsid w:val="00B14524"/>
    <w:rsid w:val="00B25BCC"/>
    <w:rsid w:val="00B54418"/>
    <w:rsid w:val="00B753E3"/>
    <w:rsid w:val="00B843CB"/>
    <w:rsid w:val="00BA7E2D"/>
    <w:rsid w:val="00BD1790"/>
    <w:rsid w:val="00BD2E0E"/>
    <w:rsid w:val="00BF403F"/>
    <w:rsid w:val="00C43D05"/>
    <w:rsid w:val="00C64632"/>
    <w:rsid w:val="00C805CA"/>
    <w:rsid w:val="00C81C09"/>
    <w:rsid w:val="00C8269C"/>
    <w:rsid w:val="00CB4CD5"/>
    <w:rsid w:val="00D239A7"/>
    <w:rsid w:val="00D456A8"/>
    <w:rsid w:val="00DA27B8"/>
    <w:rsid w:val="00DB5EC3"/>
    <w:rsid w:val="00DB7546"/>
    <w:rsid w:val="00DC1E12"/>
    <w:rsid w:val="00DC74A9"/>
    <w:rsid w:val="00DD2B8F"/>
    <w:rsid w:val="00DD5486"/>
    <w:rsid w:val="00E003BC"/>
    <w:rsid w:val="00E00DC5"/>
    <w:rsid w:val="00E132DA"/>
    <w:rsid w:val="00E14F2A"/>
    <w:rsid w:val="00E46E8B"/>
    <w:rsid w:val="00E47C88"/>
    <w:rsid w:val="00E61B34"/>
    <w:rsid w:val="00E77445"/>
    <w:rsid w:val="00E901B6"/>
    <w:rsid w:val="00E935B3"/>
    <w:rsid w:val="00EA3092"/>
    <w:rsid w:val="00EA6127"/>
    <w:rsid w:val="00EB0E7B"/>
    <w:rsid w:val="00EC3267"/>
    <w:rsid w:val="00EF33B2"/>
    <w:rsid w:val="00F06D9B"/>
    <w:rsid w:val="00F20D29"/>
    <w:rsid w:val="00F37CC4"/>
    <w:rsid w:val="00F7556B"/>
    <w:rsid w:val="00F77068"/>
    <w:rsid w:val="00F85CBD"/>
    <w:rsid w:val="00F911D2"/>
    <w:rsid w:val="00FD69A5"/>
    <w:rsid w:val="00FE15AA"/>
    <w:rsid w:val="00FF2621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7194354-256B-4E06-94B8-3991E86C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01A8"/>
    <w:pPr>
      <w:keepNext/>
      <w:outlineLvl w:val="0"/>
    </w:pPr>
    <w:rPr>
      <w:smallCap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9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64BD5"/>
    <w:rPr>
      <w:strike w:val="0"/>
      <w:dstrike w:val="0"/>
      <w:color w:val="017676"/>
      <w:u w:val="none"/>
      <w:effect w:val="none"/>
    </w:rPr>
  </w:style>
  <w:style w:type="paragraph" w:customStyle="1" w:styleId="ecxmsonormal">
    <w:name w:val="ecxmsonormal"/>
    <w:basedOn w:val="Normal"/>
    <w:rsid w:val="00564BD5"/>
    <w:pPr>
      <w:spacing w:after="324"/>
    </w:pPr>
  </w:style>
  <w:style w:type="paragraph" w:styleId="Header">
    <w:name w:val="header"/>
    <w:basedOn w:val="Normal"/>
    <w:link w:val="HeaderChar"/>
    <w:uiPriority w:val="99"/>
    <w:unhideWhenUsed/>
    <w:rsid w:val="000B682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B6823"/>
  </w:style>
  <w:style w:type="paragraph" w:styleId="Footer">
    <w:name w:val="footer"/>
    <w:basedOn w:val="Normal"/>
    <w:link w:val="FooterChar"/>
    <w:uiPriority w:val="99"/>
    <w:unhideWhenUsed/>
    <w:rsid w:val="000B682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B6823"/>
  </w:style>
  <w:style w:type="table" w:styleId="TableGrid">
    <w:name w:val="Table Grid"/>
    <w:basedOn w:val="TableNormal"/>
    <w:uiPriority w:val="59"/>
    <w:rsid w:val="000C16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oWBullet1">
    <w:name w:val="SoWBullet1"/>
    <w:rsid w:val="00A93295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C9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C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6EA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501A8"/>
    <w:rPr>
      <w:rFonts w:ascii="Times New Roman" w:eastAsia="Times New Roman" w:hAnsi="Times New Roman" w:cs="Times New Roman"/>
      <w:smallCap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7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8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6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35777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61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3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47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54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035542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812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28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9529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730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094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College Abu Dhabi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Jane Sands</dc:creator>
  <cp:lastModifiedBy>Sara Hassan</cp:lastModifiedBy>
  <cp:revision>3</cp:revision>
  <cp:lastPrinted>2013-06-09T08:02:00Z</cp:lastPrinted>
  <dcterms:created xsi:type="dcterms:W3CDTF">2019-03-11T05:45:00Z</dcterms:created>
  <dcterms:modified xsi:type="dcterms:W3CDTF">2020-02-11T07:17:00Z</dcterms:modified>
</cp:coreProperties>
</file>